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B417" w14:textId="1EB009ED" w:rsidR="00DA3BFC" w:rsidRDefault="00DA3BFC" w:rsidP="000E161A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  <w:r w:rsidRPr="00360566">
        <w:rPr>
          <w:rFonts w:ascii="Calibri" w:hAnsi="Calibr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2798C4E" wp14:editId="74CBD6BC">
            <wp:simplePos x="0" y="0"/>
            <wp:positionH relativeFrom="column">
              <wp:posOffset>1059180</wp:posOffset>
            </wp:positionH>
            <wp:positionV relativeFrom="paragraph">
              <wp:posOffset>30480</wp:posOffset>
            </wp:positionV>
            <wp:extent cx="3609340" cy="1143000"/>
            <wp:effectExtent l="0" t="0" r="635" b="0"/>
            <wp:wrapTight wrapText="bothSides">
              <wp:wrapPolygon edited="0">
                <wp:start x="0" y="0"/>
                <wp:lineTo x="0" y="21027"/>
                <wp:lineTo x="21452" y="21027"/>
                <wp:lineTo x="21452" y="0"/>
                <wp:lineTo x="0" y="0"/>
              </wp:wrapPolygon>
            </wp:wrapTight>
            <wp:docPr id="1" name="Picture 1" descr="UK-SBA fu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-SBA full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857A1" w14:textId="77777777" w:rsidR="00DA3BFC" w:rsidRDefault="00DA3BFC" w:rsidP="000E161A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67F11757" w14:textId="77777777" w:rsidR="00DA3BFC" w:rsidRDefault="00DA3BFC" w:rsidP="000E161A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324591A7" w14:textId="77777777" w:rsidR="00DA3BFC" w:rsidRDefault="00DA3BFC" w:rsidP="000E161A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166D7857" w14:textId="77777777" w:rsidR="00DA3BFC" w:rsidRDefault="00DA3BFC" w:rsidP="000E161A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3A566010" w14:textId="77777777" w:rsidR="00DA3BFC" w:rsidRDefault="00DA3BFC" w:rsidP="000E161A">
      <w:pPr>
        <w:spacing w:line="312" w:lineRule="atLeast"/>
        <w:jc w:val="center"/>
        <w:rPr>
          <w:rFonts w:eastAsia="Times New Roman" w:cstheme="minorHAnsi"/>
          <w:b/>
          <w:color w:val="000000"/>
          <w:lang w:eastAsia="en-GB"/>
        </w:rPr>
      </w:pPr>
    </w:p>
    <w:p w14:paraId="11788B5B" w14:textId="77777777" w:rsidR="00E247E1" w:rsidRDefault="00E247E1" w:rsidP="004704B6">
      <w:pPr>
        <w:spacing w:line="312" w:lineRule="atLeast"/>
        <w:rPr>
          <w:rFonts w:eastAsia="Times New Roman" w:cstheme="minorHAnsi"/>
          <w:b/>
          <w:color w:val="000000"/>
          <w:lang w:eastAsia="en-GB"/>
        </w:rPr>
      </w:pPr>
    </w:p>
    <w:p w14:paraId="78262BB2" w14:textId="604BD5E6" w:rsidR="000E161A" w:rsidRPr="00DA3BFC" w:rsidRDefault="00E247E1" w:rsidP="000E161A">
      <w:pPr>
        <w:spacing w:line="312" w:lineRule="atLeast"/>
        <w:jc w:val="center"/>
        <w:rPr>
          <w:rFonts w:eastAsia="Times New Roman" w:cstheme="minorHAnsi"/>
          <w:b/>
          <w:color w:val="000000"/>
          <w:sz w:val="52"/>
          <w:szCs w:val="52"/>
          <w:lang w:eastAsia="en-GB"/>
        </w:rPr>
      </w:pPr>
      <w:r>
        <w:rPr>
          <w:rFonts w:eastAsia="Times New Roman" w:cstheme="minorHAnsi"/>
          <w:b/>
          <w:color w:val="000000"/>
          <w:sz w:val="52"/>
          <w:szCs w:val="52"/>
          <w:lang w:eastAsia="en-GB"/>
        </w:rPr>
        <w:t xml:space="preserve">New </w:t>
      </w:r>
      <w:r w:rsidR="0057216D" w:rsidRPr="00DA3BFC">
        <w:rPr>
          <w:rFonts w:eastAsia="Times New Roman" w:cstheme="minorHAnsi"/>
          <w:b/>
          <w:color w:val="000000"/>
          <w:sz w:val="52"/>
          <w:szCs w:val="52"/>
          <w:lang w:eastAsia="en-GB"/>
        </w:rPr>
        <w:t xml:space="preserve">UK-SBA </w:t>
      </w:r>
      <w:r w:rsidR="000E161A" w:rsidRPr="00DA3BFC">
        <w:rPr>
          <w:rFonts w:eastAsia="Times New Roman" w:cstheme="minorHAnsi"/>
          <w:b/>
          <w:color w:val="000000"/>
          <w:sz w:val="52"/>
          <w:szCs w:val="52"/>
          <w:lang w:eastAsia="en-GB"/>
        </w:rPr>
        <w:t>SIG Progress Report</w:t>
      </w:r>
    </w:p>
    <w:p w14:paraId="6B673755" w14:textId="77777777" w:rsidR="000E161A" w:rsidRDefault="000E161A" w:rsidP="00715467">
      <w:pPr>
        <w:spacing w:line="312" w:lineRule="atLeast"/>
        <w:rPr>
          <w:rFonts w:eastAsia="Times New Roman" w:cstheme="minorHAnsi"/>
          <w:color w:val="000000"/>
          <w:lang w:eastAsia="en-GB"/>
        </w:rPr>
      </w:pPr>
    </w:p>
    <w:p w14:paraId="28C9631D" w14:textId="71E5A617" w:rsidR="004704B6" w:rsidRDefault="000E161A" w:rsidP="004704B6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This progress report should be submitted to the SIG Coordinator </w:t>
      </w:r>
      <w:r w:rsidRPr="00DA3BF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six months </w:t>
      </w:r>
      <w:r w:rsidR="0017301E">
        <w:rPr>
          <w:rFonts w:eastAsia="Times New Roman" w:cstheme="minorHAnsi"/>
          <w:b/>
          <w:color w:val="000000"/>
          <w:sz w:val="24"/>
          <w:szCs w:val="24"/>
          <w:lang w:eastAsia="en-GB"/>
        </w:rPr>
        <w:t>after</w:t>
      </w:r>
      <w:r w:rsidRPr="00DA3BF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the SIG</w:t>
      </w:r>
      <w:r w:rsidR="0017301E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was </w:t>
      </w:r>
      <w:r w:rsidRPr="00DA3BF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approv</w:t>
      </w:r>
      <w:r w:rsidR="0017301E">
        <w:rPr>
          <w:rFonts w:eastAsia="Times New Roman" w:cstheme="minorHAnsi"/>
          <w:b/>
          <w:color w:val="000000"/>
          <w:sz w:val="24"/>
          <w:szCs w:val="24"/>
          <w:lang w:eastAsia="en-GB"/>
        </w:rPr>
        <w:t>ed</w:t>
      </w:r>
      <w:r w:rsidRPr="00DA3BF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by the UK-SBA</w:t>
      </w:r>
      <w:r w:rsidR="005D4CBA" w:rsidRPr="00DA3BFC">
        <w:rPr>
          <w:rFonts w:eastAsia="Times New Roman" w:cstheme="minorHAnsi"/>
          <w:b/>
          <w:color w:val="000000"/>
          <w:sz w:val="24"/>
          <w:szCs w:val="24"/>
          <w:lang w:eastAsia="en-GB"/>
        </w:rPr>
        <w:t xml:space="preserve"> Board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 </w:t>
      </w:r>
      <w:r w:rsidR="004704B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All newly created SIGs must complete this form 6 months after becoming an approved SIG.  </w:t>
      </w:r>
    </w:p>
    <w:p w14:paraId="71C2B8D4" w14:textId="17B22886" w:rsidR="000E161A" w:rsidRPr="00DA3BFC" w:rsidRDefault="000E161A" w:rsidP="004704B6">
      <w:pPr>
        <w:spacing w:line="312" w:lineRule="atLeast"/>
        <w:jc w:val="both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The</w:t>
      </w:r>
      <w:r w:rsidR="004704B6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completed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report will be reviewed by the SIG </w:t>
      </w:r>
      <w:r w:rsidR="00A34092">
        <w:rPr>
          <w:rFonts w:eastAsia="Times New Roman" w:cstheme="minorHAnsi"/>
          <w:color w:val="000000"/>
          <w:sz w:val="24"/>
          <w:szCs w:val="24"/>
          <w:lang w:eastAsia="en-GB"/>
        </w:rPr>
        <w:t>Lead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the UK-SBA Board.</w:t>
      </w:r>
    </w:p>
    <w:p w14:paraId="56398E15" w14:textId="77777777" w:rsidR="000E161A" w:rsidRPr="00DA3BFC" w:rsidRDefault="000E161A" w:rsidP="0071546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90C9936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Name of SIG:</w:t>
      </w:r>
    </w:p>
    <w:p w14:paraId="735EA7CC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1582EA1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Name of Contact Person for SIG:</w:t>
      </w:r>
    </w:p>
    <w:p w14:paraId="7F019127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A2A8DFC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E-mail Address:</w:t>
      </w:r>
    </w:p>
    <w:p w14:paraId="4D95F076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C36B8B6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Phone Number:</w:t>
      </w:r>
    </w:p>
    <w:p w14:paraId="2A58C96D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B3433FD" w14:textId="433305C6" w:rsidR="000E161A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Membership Category:</w:t>
      </w:r>
    </w:p>
    <w:p w14:paraId="17716708" w14:textId="748A592C" w:rsidR="00A34092" w:rsidRDefault="00A34092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A8BE0D2" w14:textId="73B11345" w:rsidR="00A34092" w:rsidRPr="00DA3BFC" w:rsidRDefault="00A34092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color w:val="000000"/>
          <w:sz w:val="24"/>
          <w:szCs w:val="24"/>
          <w:lang w:eastAsia="en-GB"/>
        </w:rPr>
        <w:t>Date</w:t>
      </w:r>
      <w:r w:rsidR="00E51420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of Progress Report</w:t>
      </w:r>
      <w:r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0CBB3F24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671ED79" w14:textId="41ED2F0E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Please provide a full list of SIG members</w:t>
      </w:r>
      <w:r w:rsidR="00F428BD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Contact </w:t>
      </w:r>
      <w:hyperlink r:id="rId8" w:history="1">
        <w:r w:rsidR="00F428BD" w:rsidRPr="00DA3BFC">
          <w:rPr>
            <w:rStyle w:val="Hyperlink"/>
            <w:rFonts w:eastAsia="Times New Roman" w:cstheme="minorHAnsi"/>
            <w:sz w:val="24"/>
            <w:szCs w:val="24"/>
            <w:lang w:eastAsia="en-GB"/>
          </w:rPr>
          <w:t>SIG@uk-sba.org and admin@uk-sba.org</w:t>
        </w:r>
      </w:hyperlink>
      <w:r w:rsidR="00F428BD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for assistance in verifying membership</w:t>
      </w:r>
      <w:r w:rsidR="00A34092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5BAFE092" w14:textId="77777777" w:rsidR="00F428BD" w:rsidRPr="00DA3BFC" w:rsidRDefault="00F428BD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54721ED" w14:textId="77777777" w:rsidR="00E83196" w:rsidRPr="00DA3BFC" w:rsidRDefault="00E83196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4ED2F42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  <w:t>Name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  <w:t>UK-SBA Member Category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</w:r>
    </w:p>
    <w:p w14:paraId="6A3AA641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</w:p>
    <w:p w14:paraId="6708FD0D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</w:p>
    <w:p w14:paraId="5EE0DC13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3.</w:t>
      </w:r>
    </w:p>
    <w:p w14:paraId="7367A482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4.</w:t>
      </w:r>
    </w:p>
    <w:p w14:paraId="6A1F06BC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5.</w:t>
      </w:r>
    </w:p>
    <w:p w14:paraId="43524FB6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B20BC86" w14:textId="5859C9FF" w:rsidR="00A34092" w:rsidRDefault="00A34092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7A715A1" w14:textId="2FF57ABC" w:rsidR="00E247E1" w:rsidRDefault="00E247E1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7724F71" w14:textId="775E9763" w:rsidR="00E247E1" w:rsidRDefault="00E247E1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2E29C31" w14:textId="4A8EB494" w:rsidR="00E247E1" w:rsidRDefault="00E247E1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FB2751F" w14:textId="5C44118F" w:rsidR="00E247E1" w:rsidRDefault="00E247E1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A6278FC" w14:textId="77777777" w:rsidR="00E247E1" w:rsidRDefault="00E247E1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7C8C4CB" w14:textId="1B529B69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Has your SIG elected or appointed officers?  </w:t>
      </w:r>
      <w:r w:rsidR="00115AA0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If so, please include names and 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offices held:</w:t>
      </w:r>
    </w:p>
    <w:p w14:paraId="7C328B1D" w14:textId="77777777" w:rsidR="005D4CBA" w:rsidRPr="00DA3BFC" w:rsidRDefault="005D4CB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NB: At a minimum, your SIG should have a designated Chair.</w:t>
      </w:r>
    </w:p>
    <w:p w14:paraId="3A0FE2E7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E808C11" w14:textId="77777777" w:rsidR="00E83196" w:rsidRPr="00DA3BFC" w:rsidRDefault="00E83196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48A1AF9" w14:textId="77777777" w:rsidR="00E83196" w:rsidRPr="00DA3BFC" w:rsidRDefault="00E83196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139C880" w14:textId="77777777" w:rsidR="005D4CBA" w:rsidRPr="00DA3BFC" w:rsidRDefault="005D4CBA" w:rsidP="005D4CB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0CDD50E" w14:textId="77777777" w:rsidR="00115AA0" w:rsidRPr="00DA3BFC" w:rsidRDefault="00115AA0" w:rsidP="006970F7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When will your SIG elect/appoint new officers?</w:t>
      </w:r>
    </w:p>
    <w:p w14:paraId="03734BFD" w14:textId="77777777" w:rsidR="00115AA0" w:rsidRPr="00DA3BFC" w:rsidRDefault="00115AA0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936CA7A" w14:textId="77777777" w:rsidR="00E83196" w:rsidRPr="00DA3BFC" w:rsidRDefault="00E83196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602928C" w14:textId="77777777" w:rsidR="00E83196" w:rsidRPr="00DA3BFC" w:rsidRDefault="00E83196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BBCD1CF" w14:textId="77777777" w:rsidR="00115AA0" w:rsidRPr="00DA3BFC" w:rsidRDefault="00115AA0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5C9E0F1" w14:textId="783EC684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Has your SIGs mission changed since the initial application?  </w:t>
      </w:r>
      <w:r w:rsidR="00A34092">
        <w:rPr>
          <w:rFonts w:eastAsia="Times New Roman" w:cstheme="minorHAnsi"/>
          <w:color w:val="000000"/>
          <w:sz w:val="24"/>
          <w:szCs w:val="24"/>
          <w:lang w:eastAsia="en-GB"/>
        </w:rPr>
        <w:t>Please provide your current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mission</w:t>
      </w:r>
      <w:r w:rsidR="00A3409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statement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:</w:t>
      </w:r>
    </w:p>
    <w:p w14:paraId="6CC7695F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92249F6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737C444C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15500F6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5129FD4" w14:textId="265DB29C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Please list the goals of your SIG</w:t>
      </w:r>
      <w:r w:rsidR="0089384A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and align them with UK-SBA’s objectives</w:t>
      </w:r>
      <w:r w:rsidR="00A3409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(you may list as many goals and objectives as you need)</w:t>
      </w:r>
      <w:r w:rsidR="0089384A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. </w:t>
      </w:r>
    </w:p>
    <w:p w14:paraId="268A6647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tbl>
      <w:tblPr>
        <w:tblStyle w:val="TableGrid"/>
        <w:tblW w:w="7920" w:type="dxa"/>
        <w:tblInd w:w="915" w:type="dxa"/>
        <w:tblLook w:val="04A0" w:firstRow="1" w:lastRow="0" w:firstColumn="1" w:lastColumn="0" w:noHBand="0" w:noVBand="1"/>
      </w:tblPr>
      <w:tblGrid>
        <w:gridCol w:w="5005"/>
        <w:gridCol w:w="2915"/>
      </w:tblGrid>
      <w:tr w:rsidR="0089384A" w:rsidRPr="00DA3BFC" w14:paraId="00A43710" w14:textId="77777777" w:rsidTr="0089384A">
        <w:trPr>
          <w:trHeight w:val="337"/>
        </w:trPr>
        <w:tc>
          <w:tcPr>
            <w:tcW w:w="5005" w:type="dxa"/>
          </w:tcPr>
          <w:p w14:paraId="2682841B" w14:textId="77777777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A3BF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Goals</w:t>
            </w:r>
          </w:p>
        </w:tc>
        <w:tc>
          <w:tcPr>
            <w:tcW w:w="2915" w:type="dxa"/>
          </w:tcPr>
          <w:p w14:paraId="7812B484" w14:textId="77777777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A3BF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UK-SBA Objective</w:t>
            </w:r>
          </w:p>
        </w:tc>
      </w:tr>
      <w:tr w:rsidR="0089384A" w:rsidRPr="00DA3BFC" w14:paraId="26229830" w14:textId="77777777" w:rsidTr="0089384A">
        <w:trPr>
          <w:trHeight w:val="321"/>
        </w:trPr>
        <w:tc>
          <w:tcPr>
            <w:tcW w:w="5005" w:type="dxa"/>
          </w:tcPr>
          <w:p w14:paraId="36E10980" w14:textId="77777777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A3BF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2915" w:type="dxa"/>
          </w:tcPr>
          <w:p w14:paraId="72363F2D" w14:textId="77777777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9384A" w:rsidRPr="00DA3BFC" w14:paraId="269135CB" w14:textId="77777777" w:rsidTr="0089384A">
        <w:trPr>
          <w:trHeight w:val="321"/>
        </w:trPr>
        <w:tc>
          <w:tcPr>
            <w:tcW w:w="5005" w:type="dxa"/>
          </w:tcPr>
          <w:p w14:paraId="18352036" w14:textId="77777777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A3BF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2915" w:type="dxa"/>
          </w:tcPr>
          <w:p w14:paraId="492188FD" w14:textId="77777777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  <w:tr w:rsidR="0089384A" w:rsidRPr="00DA3BFC" w14:paraId="4A631185" w14:textId="77777777" w:rsidTr="0089384A">
        <w:trPr>
          <w:trHeight w:val="337"/>
        </w:trPr>
        <w:tc>
          <w:tcPr>
            <w:tcW w:w="5005" w:type="dxa"/>
          </w:tcPr>
          <w:p w14:paraId="2BC96518" w14:textId="44F22A30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DA3BFC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2915" w:type="dxa"/>
          </w:tcPr>
          <w:p w14:paraId="683813F8" w14:textId="77777777" w:rsidR="0089384A" w:rsidRPr="00DA3BFC" w:rsidRDefault="0089384A" w:rsidP="000E161A">
            <w:pPr>
              <w:spacing w:line="312" w:lineRule="atLeast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55A401E4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FE97B39" w14:textId="77777777" w:rsidR="00115AA0" w:rsidRPr="00DA3BFC" w:rsidRDefault="00115AA0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What strategies have you devised for measuring progress toward your goals?</w:t>
      </w:r>
    </w:p>
    <w:p w14:paraId="0B28E2B2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A8D87DA" w14:textId="77777777" w:rsidR="00115AA0" w:rsidRPr="00DA3BFC" w:rsidRDefault="00115AA0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</w:p>
    <w:p w14:paraId="62A19115" w14:textId="77777777" w:rsidR="00115AA0" w:rsidRPr="00DA3BFC" w:rsidRDefault="00115AA0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</w:p>
    <w:p w14:paraId="6B47B921" w14:textId="77777777" w:rsidR="0089384A" w:rsidRPr="00DA3BFC" w:rsidRDefault="00115AA0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3.</w:t>
      </w:r>
    </w:p>
    <w:p w14:paraId="39961369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4D7376B0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Please provide a description of the SIG’s progress </w:t>
      </w:r>
      <w:r w:rsidR="0089384A" w:rsidRPr="00DA3BFC">
        <w:rPr>
          <w:rFonts w:eastAsia="Times New Roman" w:cstheme="minorHAnsi"/>
          <w:color w:val="000000"/>
          <w:sz w:val="24"/>
          <w:szCs w:val="24"/>
          <w:lang w:eastAsia="en-GB"/>
        </w:rPr>
        <w:t>in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meeting each goal.</w:t>
      </w:r>
    </w:p>
    <w:p w14:paraId="619D2C15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5B0FBEA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1.</w:t>
      </w:r>
    </w:p>
    <w:p w14:paraId="51BD3B7D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2.</w:t>
      </w:r>
    </w:p>
    <w:p w14:paraId="63A0116F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3.</w:t>
      </w:r>
    </w:p>
    <w:p w14:paraId="0EC9C62A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DC3EFE1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lastRenderedPageBreak/>
        <w:t xml:space="preserve">Do you need help meeting </w:t>
      </w:r>
      <w:r w:rsidR="0057216D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any of your </w:t>
      </w: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goals?  If so, please indicate the type of support needed:</w:t>
      </w:r>
    </w:p>
    <w:p w14:paraId="10D6748A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E4197E5" w14:textId="77777777" w:rsidR="00E83196" w:rsidRPr="00DA3BFC" w:rsidRDefault="00E83196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056CE3CB" w14:textId="77777777" w:rsidR="00E83196" w:rsidRPr="00DA3BFC" w:rsidRDefault="00E83196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3D6B8DAE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227291F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13616D18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What means of communication do you use for your SIG?</w:t>
      </w:r>
    </w:p>
    <w:p w14:paraId="1BA2FB9A" w14:textId="77777777" w:rsidR="00E83196" w:rsidRPr="00DA3BFC" w:rsidRDefault="00E83196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569AFA2B" w14:textId="77777777" w:rsidR="000E161A" w:rsidRPr="00DA3BFC" w:rsidRDefault="00000000" w:rsidP="006970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ind w:left="0"/>
        <w:rPr>
          <w:rFonts w:eastAsia="Times New Roman" w:cstheme="minorHAnsi"/>
          <w:color w:val="000000"/>
          <w:sz w:val="24"/>
          <w:szCs w:val="24"/>
          <w:lang w:eastAsia="en-GB"/>
        </w:rPr>
      </w:pPr>
      <w:sdt>
        <w:sdtPr>
          <w:rPr>
            <w:rFonts w:eastAsia="Times New Roman" w:cstheme="minorHAnsi"/>
            <w:color w:val="000000"/>
            <w:sz w:val="24"/>
            <w:szCs w:val="24"/>
            <w:lang w:eastAsia="en-GB"/>
          </w:rPr>
          <w:id w:val="166381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3A" w:rsidRPr="00DA3BF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0E161A" w:rsidRPr="00DA3BFC">
        <w:rPr>
          <w:rFonts w:eastAsia="Times New Roman" w:cstheme="minorHAnsi"/>
          <w:color w:val="000000"/>
          <w:sz w:val="24"/>
          <w:szCs w:val="24"/>
          <w:lang w:eastAsia="en-GB"/>
        </w:rPr>
        <w:t>Emails to members</w:t>
      </w:r>
    </w:p>
    <w:p w14:paraId="127C1871" w14:textId="77777777" w:rsidR="000E161A" w:rsidRPr="00DA3BFC" w:rsidRDefault="00000000" w:rsidP="006970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ind w:left="0"/>
        <w:rPr>
          <w:rFonts w:eastAsia="Times New Roman" w:cstheme="minorHAnsi"/>
          <w:color w:val="000000"/>
          <w:sz w:val="24"/>
          <w:szCs w:val="24"/>
          <w:lang w:eastAsia="en-GB"/>
        </w:rPr>
      </w:pPr>
      <w:sdt>
        <w:sdtPr>
          <w:rPr>
            <w:rFonts w:eastAsia="Times New Roman" w:cstheme="minorHAnsi"/>
            <w:color w:val="000000"/>
            <w:sz w:val="24"/>
            <w:szCs w:val="24"/>
            <w:lang w:eastAsia="en-GB"/>
          </w:rPr>
          <w:id w:val="1453292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3A" w:rsidRPr="00DA3BF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0E161A" w:rsidRPr="00DA3BFC">
        <w:rPr>
          <w:rFonts w:eastAsia="Times New Roman" w:cstheme="minorHAnsi"/>
          <w:color w:val="000000"/>
          <w:sz w:val="24"/>
          <w:szCs w:val="24"/>
          <w:lang w:eastAsia="en-GB"/>
        </w:rPr>
        <w:t>UK-SBA SIG website</w:t>
      </w:r>
    </w:p>
    <w:p w14:paraId="3DC27234" w14:textId="356D6869" w:rsidR="000E161A" w:rsidRPr="00DA3BFC" w:rsidRDefault="00000000" w:rsidP="006970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ind w:left="0"/>
        <w:rPr>
          <w:rFonts w:eastAsia="Times New Roman" w:cstheme="minorHAnsi"/>
          <w:color w:val="000000"/>
          <w:sz w:val="24"/>
          <w:szCs w:val="24"/>
          <w:lang w:eastAsia="en-GB"/>
        </w:rPr>
      </w:pPr>
      <w:sdt>
        <w:sdtPr>
          <w:rPr>
            <w:rFonts w:eastAsia="Times New Roman" w:cstheme="minorHAnsi"/>
            <w:color w:val="000000"/>
            <w:sz w:val="24"/>
            <w:szCs w:val="24"/>
            <w:lang w:eastAsia="en-GB"/>
          </w:rPr>
          <w:id w:val="-1247575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3A" w:rsidRPr="00DA3BF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0E161A" w:rsidRPr="00DA3BFC">
        <w:rPr>
          <w:rFonts w:eastAsia="Times New Roman" w:cstheme="minorHAnsi"/>
          <w:color w:val="000000"/>
          <w:sz w:val="24"/>
          <w:szCs w:val="24"/>
          <w:lang w:eastAsia="en-GB"/>
        </w:rPr>
        <w:t>Facebook page (</w:t>
      </w:r>
      <w:r w:rsidR="00A34092">
        <w:rPr>
          <w:rFonts w:eastAsia="Times New Roman" w:cstheme="minorHAnsi"/>
          <w:color w:val="000000"/>
          <w:sz w:val="24"/>
          <w:szCs w:val="24"/>
          <w:lang w:eastAsia="en-GB"/>
        </w:rPr>
        <w:t>please provide the Facebook page name</w:t>
      </w:r>
      <w:r w:rsidR="000E161A" w:rsidRPr="00DA3BFC">
        <w:rPr>
          <w:rFonts w:eastAsia="Times New Roman" w:cstheme="minorHAnsi"/>
          <w:color w:val="000000"/>
          <w:sz w:val="24"/>
          <w:szCs w:val="24"/>
          <w:lang w:eastAsia="en-GB"/>
        </w:rPr>
        <w:t>)</w:t>
      </w:r>
    </w:p>
    <w:p w14:paraId="67A415D9" w14:textId="414B4F73" w:rsidR="000E161A" w:rsidRPr="00DA3BFC" w:rsidRDefault="00000000" w:rsidP="006970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ind w:left="0"/>
        <w:rPr>
          <w:rFonts w:eastAsia="Times New Roman" w:cstheme="minorHAnsi"/>
          <w:color w:val="000000"/>
          <w:sz w:val="24"/>
          <w:szCs w:val="24"/>
          <w:lang w:eastAsia="en-GB"/>
        </w:rPr>
      </w:pPr>
      <w:sdt>
        <w:sdtPr>
          <w:rPr>
            <w:rFonts w:eastAsia="Times New Roman" w:cstheme="minorHAnsi"/>
            <w:color w:val="000000"/>
            <w:sz w:val="24"/>
            <w:szCs w:val="24"/>
            <w:lang w:eastAsia="en-GB"/>
          </w:rPr>
          <w:id w:val="1876344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113A" w:rsidRPr="00DA3BF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0E161A" w:rsidRPr="00DA3BFC">
        <w:rPr>
          <w:rFonts w:eastAsia="Times New Roman" w:cstheme="minorHAnsi"/>
          <w:color w:val="000000"/>
          <w:sz w:val="24"/>
          <w:szCs w:val="24"/>
          <w:lang w:eastAsia="en-GB"/>
        </w:rPr>
        <w:t>Twitter (</w:t>
      </w:r>
      <w:r w:rsidR="00A34092">
        <w:rPr>
          <w:rFonts w:eastAsia="Times New Roman" w:cstheme="minorHAnsi"/>
          <w:color w:val="000000"/>
          <w:sz w:val="24"/>
          <w:szCs w:val="24"/>
          <w:lang w:eastAsia="en-GB"/>
        </w:rPr>
        <w:t xml:space="preserve">please provide the Twitter </w:t>
      </w:r>
      <w:r w:rsidR="000E161A" w:rsidRPr="00DA3BFC">
        <w:rPr>
          <w:rFonts w:eastAsia="Times New Roman" w:cstheme="minorHAnsi"/>
          <w:color w:val="000000"/>
          <w:sz w:val="24"/>
          <w:szCs w:val="24"/>
          <w:lang w:eastAsia="en-GB"/>
        </w:rPr>
        <w:t>account name)</w:t>
      </w:r>
    </w:p>
    <w:p w14:paraId="1CE70152" w14:textId="77777777" w:rsidR="0094113A" w:rsidRPr="00DA3BFC" w:rsidRDefault="0094113A" w:rsidP="006970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ind w:left="0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652A784F" w14:textId="77777777" w:rsidR="000E161A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9566084" w14:textId="77777777" w:rsidR="00623FF1" w:rsidRPr="00DA3BFC" w:rsidRDefault="000E161A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Has your SIG met since your application was approved?  </w:t>
      </w:r>
    </w:p>
    <w:p w14:paraId="71C17E6B" w14:textId="77777777" w:rsidR="00623FF1" w:rsidRPr="00DA3BFC" w:rsidRDefault="00000000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sdt>
        <w:sdtPr>
          <w:rPr>
            <w:rFonts w:eastAsia="Times New Roman" w:cstheme="minorHAnsi"/>
            <w:color w:val="000000"/>
            <w:sz w:val="24"/>
            <w:szCs w:val="24"/>
            <w:lang w:eastAsia="en-GB"/>
          </w:rPr>
          <w:id w:val="-1938751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FF1" w:rsidRPr="00DA3BF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623FF1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Yes</w:t>
      </w:r>
    </w:p>
    <w:p w14:paraId="271BC03D" w14:textId="77777777" w:rsidR="00623FF1" w:rsidRPr="00DA3BFC" w:rsidRDefault="00000000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sdt>
        <w:sdtPr>
          <w:rPr>
            <w:rFonts w:eastAsia="Times New Roman" w:cstheme="minorHAnsi"/>
            <w:color w:val="000000"/>
            <w:sz w:val="24"/>
            <w:szCs w:val="24"/>
            <w:lang w:eastAsia="en-GB"/>
          </w:rPr>
          <w:id w:val="167252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3FF1" w:rsidRPr="00DA3BF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en-GB"/>
            </w:rPr>
            <w:t>☐</w:t>
          </w:r>
        </w:sdtContent>
      </w:sdt>
      <w:r w:rsidR="00623FF1" w:rsidRPr="00DA3BFC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No</w:t>
      </w:r>
    </w:p>
    <w:p w14:paraId="6EAAB741" w14:textId="77777777" w:rsidR="00623FF1" w:rsidRPr="00DA3BFC" w:rsidRDefault="00623FF1" w:rsidP="000E161A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6452350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>If so, please complete the following:</w:t>
      </w:r>
    </w:p>
    <w:p w14:paraId="456880B7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  <w:t>Meeting date:</w:t>
      </w:r>
    </w:p>
    <w:p w14:paraId="551EBF5A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  <w:t>Format of meeting (e.g., in person, Skype, discussion forum on website):</w:t>
      </w:r>
    </w:p>
    <w:p w14:paraId="179FB57E" w14:textId="77777777" w:rsidR="000E161A" w:rsidRPr="00DA3BFC" w:rsidRDefault="000E161A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DA3BFC">
        <w:rPr>
          <w:rFonts w:eastAsia="Times New Roman" w:cstheme="minorHAnsi"/>
          <w:color w:val="000000"/>
          <w:sz w:val="24"/>
          <w:szCs w:val="24"/>
          <w:lang w:eastAsia="en-GB"/>
        </w:rPr>
        <w:tab/>
        <w:t>Number of members present:</w:t>
      </w:r>
    </w:p>
    <w:p w14:paraId="6502556C" w14:textId="77777777" w:rsidR="00623FF1" w:rsidRPr="00DA3BFC" w:rsidRDefault="00623FF1" w:rsidP="00697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14:paraId="25940859" w14:textId="77777777" w:rsidR="006A1544" w:rsidRPr="00DA3BFC" w:rsidRDefault="006A1544" w:rsidP="006A1544">
      <w:pPr>
        <w:spacing w:line="312" w:lineRule="atLeast"/>
        <w:rPr>
          <w:rFonts w:eastAsia="Times New Roman" w:cstheme="minorHAnsi"/>
          <w:color w:val="000000"/>
          <w:sz w:val="24"/>
          <w:szCs w:val="24"/>
          <w:lang w:eastAsia="en-GB"/>
        </w:rPr>
      </w:pPr>
    </w:p>
    <w:sectPr w:rsidR="006A1544" w:rsidRPr="00DA3BFC" w:rsidSect="00AC7D8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02DB8" w14:textId="77777777" w:rsidR="00665308" w:rsidRDefault="00665308" w:rsidP="00E247E1">
      <w:r>
        <w:separator/>
      </w:r>
    </w:p>
  </w:endnote>
  <w:endnote w:type="continuationSeparator" w:id="0">
    <w:p w14:paraId="570C00D4" w14:textId="77777777" w:rsidR="00665308" w:rsidRDefault="00665308" w:rsidP="00E24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330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08F93" w14:textId="77777777" w:rsidR="00E247E1" w:rsidRDefault="00E247E1" w:rsidP="00E247E1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sdt>
        <w:sdtPr>
          <w:rPr>
            <w:rFonts w:cstheme="minorHAnsi"/>
          </w:rPr>
          <w:id w:val="17095566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Cambria" w:eastAsia="MS Mincho" w:hAnsi="Cambria"/>
                <w:sz w:val="24"/>
                <w:szCs w:val="24"/>
                <w:lang w:val="en-US"/>
              </w:rPr>
              <w:id w:val="-1731072335"/>
              <w:docPartObj>
                <w:docPartGallery w:val="Page Numbers (Bottom of Page)"/>
                <w:docPartUnique/>
              </w:docPartObj>
            </w:sdtPr>
            <w:sdtEndPr>
              <w:rPr>
                <w:rFonts w:ascii="Calibri" w:hAnsi="Calibri" w:cs="Calibri"/>
                <w:noProof/>
                <w:sz w:val="22"/>
                <w:szCs w:val="22"/>
              </w:rPr>
            </w:sdtEndPr>
            <w:sdtContent>
              <w:p w14:paraId="4D60CDCC" w14:textId="77777777" w:rsidR="00E247E1" w:rsidRPr="00F07A37" w:rsidRDefault="00E247E1" w:rsidP="00E247E1">
                <w:pPr>
                  <w:tabs>
                    <w:tab w:val="center" w:pos="4513"/>
                    <w:tab w:val="right" w:pos="9026"/>
                  </w:tabs>
                  <w:ind w:right="360"/>
                  <w:rPr>
                    <w:rFonts w:ascii="Cambria" w:eastAsia="MS Mincho" w:hAnsi="Cambria"/>
                    <w:noProof/>
                    <w:sz w:val="24"/>
                    <w:szCs w:val="24"/>
                    <w:lang w:val="en-US"/>
                  </w:rPr>
                </w:pPr>
              </w:p>
              <w:p w14:paraId="15C3EB52" w14:textId="09F5E2F8" w:rsidR="00E247E1" w:rsidRPr="00F07A37" w:rsidRDefault="00E247E1" w:rsidP="00E247E1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rFonts w:ascii="Calibri" w:eastAsia="MS Mincho" w:hAnsi="Calibri" w:cs="Calibri"/>
                    <w:lang w:val="en-US"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Version: </w:t>
                </w:r>
                <w:r>
                  <w:rPr>
                    <w:rFonts w:ascii="Calibri" w:eastAsia="MS Mincho" w:hAnsi="Calibri" w:cs="Calibri"/>
                    <w:lang w:val="en-US"/>
                  </w:rPr>
                  <w:t>2</w:t>
                </w: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 </w:t>
                </w:r>
              </w:p>
              <w:p w14:paraId="182764F6" w14:textId="2E9DC3A3" w:rsidR="00E247E1" w:rsidRPr="00F07A37" w:rsidRDefault="00E247E1" w:rsidP="00E247E1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rFonts w:ascii="Calibri" w:eastAsia="MS Mincho" w:hAnsi="Calibri" w:cs="Calibri"/>
                    <w:lang w:val="en-US"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Date: </w:t>
                </w:r>
                <w:r>
                  <w:rPr>
                    <w:rFonts w:ascii="Calibri" w:eastAsia="MS Mincho" w:hAnsi="Calibri" w:cs="Calibri"/>
                    <w:lang w:val="en-US"/>
                  </w:rPr>
                  <w:t>May 2022</w:t>
                </w:r>
              </w:p>
              <w:p w14:paraId="3A58DF60" w14:textId="77777777" w:rsidR="00E247E1" w:rsidRDefault="00E247E1" w:rsidP="00E247E1">
                <w:pPr>
                  <w:tabs>
                    <w:tab w:val="center" w:pos="4513"/>
                    <w:tab w:val="right" w:pos="9026"/>
                  </w:tabs>
                  <w:jc w:val="right"/>
                  <w:rPr>
                    <w:noProof/>
                  </w:rPr>
                </w:pPr>
                <w:r w:rsidRPr="00F07A37">
                  <w:rPr>
                    <w:rFonts w:ascii="Calibri" w:eastAsia="MS Mincho" w:hAnsi="Calibri" w:cs="Calibri"/>
                    <w:lang w:val="en-US"/>
                  </w:rPr>
                  <w:t xml:space="preserve">Committee: </w:t>
                </w:r>
                <w:r>
                  <w:rPr>
                    <w:rFonts w:ascii="Calibri" w:eastAsia="MS Mincho" w:hAnsi="Calibri" w:cs="Calibri"/>
                    <w:lang w:val="en-US"/>
                  </w:rPr>
                  <w:t>Membership</w:t>
                </w:r>
              </w:p>
            </w:sdtContent>
          </w:sdt>
        </w:sdtContent>
      </w:sdt>
    </w:sdtContent>
  </w:sdt>
  <w:p w14:paraId="184BCCD8" w14:textId="77777777" w:rsidR="00E247E1" w:rsidRDefault="00E24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576A" w14:textId="77777777" w:rsidR="00665308" w:rsidRDefault="00665308" w:rsidP="00E247E1">
      <w:r>
        <w:separator/>
      </w:r>
    </w:p>
  </w:footnote>
  <w:footnote w:type="continuationSeparator" w:id="0">
    <w:p w14:paraId="57FDF298" w14:textId="77777777" w:rsidR="00665308" w:rsidRDefault="00665308" w:rsidP="00E24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C1C8C"/>
    <w:multiLevelType w:val="hybridMultilevel"/>
    <w:tmpl w:val="9026A34E"/>
    <w:lvl w:ilvl="0" w:tplc="D75A3D7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37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A4"/>
    <w:rsid w:val="00000671"/>
    <w:rsid w:val="00002865"/>
    <w:rsid w:val="00005145"/>
    <w:rsid w:val="000063E7"/>
    <w:rsid w:val="000069AF"/>
    <w:rsid w:val="00006B4A"/>
    <w:rsid w:val="00006B4B"/>
    <w:rsid w:val="00010184"/>
    <w:rsid w:val="00010955"/>
    <w:rsid w:val="000122AB"/>
    <w:rsid w:val="000159B1"/>
    <w:rsid w:val="00017FD6"/>
    <w:rsid w:val="00021BB5"/>
    <w:rsid w:val="00022612"/>
    <w:rsid w:val="00024BB7"/>
    <w:rsid w:val="0002550F"/>
    <w:rsid w:val="00026471"/>
    <w:rsid w:val="00030FB0"/>
    <w:rsid w:val="000315D7"/>
    <w:rsid w:val="00031842"/>
    <w:rsid w:val="00031F21"/>
    <w:rsid w:val="000325D3"/>
    <w:rsid w:val="000333C8"/>
    <w:rsid w:val="000348C2"/>
    <w:rsid w:val="00035166"/>
    <w:rsid w:val="00036B10"/>
    <w:rsid w:val="00037096"/>
    <w:rsid w:val="0004133B"/>
    <w:rsid w:val="00041644"/>
    <w:rsid w:val="00043A2C"/>
    <w:rsid w:val="00043DD7"/>
    <w:rsid w:val="00043F76"/>
    <w:rsid w:val="000440F1"/>
    <w:rsid w:val="00044356"/>
    <w:rsid w:val="00045F88"/>
    <w:rsid w:val="00046954"/>
    <w:rsid w:val="00047628"/>
    <w:rsid w:val="0005005E"/>
    <w:rsid w:val="00050229"/>
    <w:rsid w:val="000508B0"/>
    <w:rsid w:val="000509A5"/>
    <w:rsid w:val="00050B2D"/>
    <w:rsid w:val="00050DFD"/>
    <w:rsid w:val="00055553"/>
    <w:rsid w:val="0005679E"/>
    <w:rsid w:val="000574C2"/>
    <w:rsid w:val="000600BA"/>
    <w:rsid w:val="0006141A"/>
    <w:rsid w:val="000623F8"/>
    <w:rsid w:val="00062EB8"/>
    <w:rsid w:val="00065A94"/>
    <w:rsid w:val="00066A3B"/>
    <w:rsid w:val="00066F61"/>
    <w:rsid w:val="0007049F"/>
    <w:rsid w:val="00071BD6"/>
    <w:rsid w:val="0007474A"/>
    <w:rsid w:val="00075350"/>
    <w:rsid w:val="00075966"/>
    <w:rsid w:val="00076C09"/>
    <w:rsid w:val="00077813"/>
    <w:rsid w:val="000800D2"/>
    <w:rsid w:val="0008527A"/>
    <w:rsid w:val="00085879"/>
    <w:rsid w:val="00086820"/>
    <w:rsid w:val="000928A6"/>
    <w:rsid w:val="00092EB3"/>
    <w:rsid w:val="000935A0"/>
    <w:rsid w:val="000939B7"/>
    <w:rsid w:val="000944CB"/>
    <w:rsid w:val="00097114"/>
    <w:rsid w:val="000A07AC"/>
    <w:rsid w:val="000A1E01"/>
    <w:rsid w:val="000A4293"/>
    <w:rsid w:val="000A4E6D"/>
    <w:rsid w:val="000A6A0A"/>
    <w:rsid w:val="000A6F84"/>
    <w:rsid w:val="000B2C76"/>
    <w:rsid w:val="000B52BD"/>
    <w:rsid w:val="000B5346"/>
    <w:rsid w:val="000C15E4"/>
    <w:rsid w:val="000C29CC"/>
    <w:rsid w:val="000C3C20"/>
    <w:rsid w:val="000C45A6"/>
    <w:rsid w:val="000C53E5"/>
    <w:rsid w:val="000C5B6E"/>
    <w:rsid w:val="000C5CBE"/>
    <w:rsid w:val="000C6810"/>
    <w:rsid w:val="000D03F8"/>
    <w:rsid w:val="000D294A"/>
    <w:rsid w:val="000D40D9"/>
    <w:rsid w:val="000D41A4"/>
    <w:rsid w:val="000D41A6"/>
    <w:rsid w:val="000D4421"/>
    <w:rsid w:val="000D470F"/>
    <w:rsid w:val="000D487B"/>
    <w:rsid w:val="000E01A2"/>
    <w:rsid w:val="000E161A"/>
    <w:rsid w:val="000E3C91"/>
    <w:rsid w:val="000E5F95"/>
    <w:rsid w:val="000E60E4"/>
    <w:rsid w:val="000E64D0"/>
    <w:rsid w:val="000F07DD"/>
    <w:rsid w:val="000F3816"/>
    <w:rsid w:val="000F3B7A"/>
    <w:rsid w:val="000F49C2"/>
    <w:rsid w:val="000F5077"/>
    <w:rsid w:val="00107139"/>
    <w:rsid w:val="0011201F"/>
    <w:rsid w:val="00112263"/>
    <w:rsid w:val="00114747"/>
    <w:rsid w:val="00114DA4"/>
    <w:rsid w:val="00114E17"/>
    <w:rsid w:val="0011539A"/>
    <w:rsid w:val="00115AA0"/>
    <w:rsid w:val="00115ABB"/>
    <w:rsid w:val="001175B0"/>
    <w:rsid w:val="0011766A"/>
    <w:rsid w:val="0012058A"/>
    <w:rsid w:val="00123B89"/>
    <w:rsid w:val="00124872"/>
    <w:rsid w:val="00124D2D"/>
    <w:rsid w:val="00124DB5"/>
    <w:rsid w:val="001307A0"/>
    <w:rsid w:val="001309F5"/>
    <w:rsid w:val="00131C49"/>
    <w:rsid w:val="00131DF7"/>
    <w:rsid w:val="00133292"/>
    <w:rsid w:val="00134356"/>
    <w:rsid w:val="0013449A"/>
    <w:rsid w:val="00135471"/>
    <w:rsid w:val="001354BF"/>
    <w:rsid w:val="00135F19"/>
    <w:rsid w:val="00135F4F"/>
    <w:rsid w:val="00141E73"/>
    <w:rsid w:val="001430ED"/>
    <w:rsid w:val="001440B4"/>
    <w:rsid w:val="001450C4"/>
    <w:rsid w:val="0015196C"/>
    <w:rsid w:val="00151F3E"/>
    <w:rsid w:val="0015286D"/>
    <w:rsid w:val="00153612"/>
    <w:rsid w:val="001536DC"/>
    <w:rsid w:val="00153DF5"/>
    <w:rsid w:val="00153FA9"/>
    <w:rsid w:val="001551C9"/>
    <w:rsid w:val="00156CDC"/>
    <w:rsid w:val="00157175"/>
    <w:rsid w:val="001606B1"/>
    <w:rsid w:val="001608D3"/>
    <w:rsid w:val="00160DE4"/>
    <w:rsid w:val="00160DF2"/>
    <w:rsid w:val="001635B1"/>
    <w:rsid w:val="001647BF"/>
    <w:rsid w:val="0016567B"/>
    <w:rsid w:val="00166332"/>
    <w:rsid w:val="0017108E"/>
    <w:rsid w:val="00172BA5"/>
    <w:rsid w:val="0017301E"/>
    <w:rsid w:val="00175DE0"/>
    <w:rsid w:val="00175F28"/>
    <w:rsid w:val="00175FE2"/>
    <w:rsid w:val="00177E08"/>
    <w:rsid w:val="00180D45"/>
    <w:rsid w:val="001816E5"/>
    <w:rsid w:val="0018222D"/>
    <w:rsid w:val="00183278"/>
    <w:rsid w:val="001833B2"/>
    <w:rsid w:val="00183CD9"/>
    <w:rsid w:val="00183ECF"/>
    <w:rsid w:val="00184381"/>
    <w:rsid w:val="00184405"/>
    <w:rsid w:val="0018517B"/>
    <w:rsid w:val="0018538B"/>
    <w:rsid w:val="0018561E"/>
    <w:rsid w:val="00186812"/>
    <w:rsid w:val="00186954"/>
    <w:rsid w:val="00186FBD"/>
    <w:rsid w:val="00191DC4"/>
    <w:rsid w:val="001923DE"/>
    <w:rsid w:val="0019272E"/>
    <w:rsid w:val="00193E56"/>
    <w:rsid w:val="001946B0"/>
    <w:rsid w:val="00195D6A"/>
    <w:rsid w:val="00196BE8"/>
    <w:rsid w:val="00196C18"/>
    <w:rsid w:val="001A3452"/>
    <w:rsid w:val="001B0C82"/>
    <w:rsid w:val="001B12C0"/>
    <w:rsid w:val="001B4605"/>
    <w:rsid w:val="001B470A"/>
    <w:rsid w:val="001B4CEB"/>
    <w:rsid w:val="001B531B"/>
    <w:rsid w:val="001C096C"/>
    <w:rsid w:val="001C12D2"/>
    <w:rsid w:val="001C4759"/>
    <w:rsid w:val="001C518B"/>
    <w:rsid w:val="001D0978"/>
    <w:rsid w:val="001D3996"/>
    <w:rsid w:val="001D3D4E"/>
    <w:rsid w:val="001D4C7A"/>
    <w:rsid w:val="001D5671"/>
    <w:rsid w:val="001D717C"/>
    <w:rsid w:val="001D7294"/>
    <w:rsid w:val="001D7365"/>
    <w:rsid w:val="001E12FF"/>
    <w:rsid w:val="001E1A7D"/>
    <w:rsid w:val="001E2952"/>
    <w:rsid w:val="001E3916"/>
    <w:rsid w:val="001E5ED5"/>
    <w:rsid w:val="001E6014"/>
    <w:rsid w:val="001E6188"/>
    <w:rsid w:val="001E61E4"/>
    <w:rsid w:val="001E6520"/>
    <w:rsid w:val="001E75E6"/>
    <w:rsid w:val="001F06F5"/>
    <w:rsid w:val="001F1AC1"/>
    <w:rsid w:val="001F1F3C"/>
    <w:rsid w:val="001F2764"/>
    <w:rsid w:val="001F2EA1"/>
    <w:rsid w:val="001F36D2"/>
    <w:rsid w:val="001F3D87"/>
    <w:rsid w:val="001F421E"/>
    <w:rsid w:val="001F48DA"/>
    <w:rsid w:val="001F57C2"/>
    <w:rsid w:val="001F5F48"/>
    <w:rsid w:val="001F70DA"/>
    <w:rsid w:val="00200F1E"/>
    <w:rsid w:val="002027F1"/>
    <w:rsid w:val="002029C8"/>
    <w:rsid w:val="00204D96"/>
    <w:rsid w:val="002054DD"/>
    <w:rsid w:val="00205753"/>
    <w:rsid w:val="002113A0"/>
    <w:rsid w:val="00212303"/>
    <w:rsid w:val="00212C9F"/>
    <w:rsid w:val="002157E3"/>
    <w:rsid w:val="00215C58"/>
    <w:rsid w:val="002163D7"/>
    <w:rsid w:val="002207DF"/>
    <w:rsid w:val="002212FA"/>
    <w:rsid w:val="002216D4"/>
    <w:rsid w:val="002236F5"/>
    <w:rsid w:val="0022478E"/>
    <w:rsid w:val="00224F32"/>
    <w:rsid w:val="002268AF"/>
    <w:rsid w:val="002313D5"/>
    <w:rsid w:val="002321C0"/>
    <w:rsid w:val="002327C2"/>
    <w:rsid w:val="00235539"/>
    <w:rsid w:val="00240FA9"/>
    <w:rsid w:val="00242DF8"/>
    <w:rsid w:val="00243BBF"/>
    <w:rsid w:val="0024474B"/>
    <w:rsid w:val="002448A0"/>
    <w:rsid w:val="00246433"/>
    <w:rsid w:val="0024693C"/>
    <w:rsid w:val="00247E47"/>
    <w:rsid w:val="00250A60"/>
    <w:rsid w:val="00251139"/>
    <w:rsid w:val="00252DCF"/>
    <w:rsid w:val="00252F86"/>
    <w:rsid w:val="00253272"/>
    <w:rsid w:val="002553CA"/>
    <w:rsid w:val="00256096"/>
    <w:rsid w:val="00256205"/>
    <w:rsid w:val="00256875"/>
    <w:rsid w:val="00261AAA"/>
    <w:rsid w:val="002629B8"/>
    <w:rsid w:val="00265CB7"/>
    <w:rsid w:val="0027065B"/>
    <w:rsid w:val="0027309A"/>
    <w:rsid w:val="00273197"/>
    <w:rsid w:val="00274CB6"/>
    <w:rsid w:val="00274D25"/>
    <w:rsid w:val="002774C9"/>
    <w:rsid w:val="00277E54"/>
    <w:rsid w:val="00280912"/>
    <w:rsid w:val="002813CC"/>
    <w:rsid w:val="00283949"/>
    <w:rsid w:val="00283BE2"/>
    <w:rsid w:val="00287E50"/>
    <w:rsid w:val="0029234C"/>
    <w:rsid w:val="00292BD4"/>
    <w:rsid w:val="002938B7"/>
    <w:rsid w:val="00294FE6"/>
    <w:rsid w:val="00296321"/>
    <w:rsid w:val="00296413"/>
    <w:rsid w:val="0029668D"/>
    <w:rsid w:val="00297AEA"/>
    <w:rsid w:val="002A06D7"/>
    <w:rsid w:val="002A0F08"/>
    <w:rsid w:val="002A39CB"/>
    <w:rsid w:val="002A474B"/>
    <w:rsid w:val="002A58AA"/>
    <w:rsid w:val="002B2F57"/>
    <w:rsid w:val="002B4E51"/>
    <w:rsid w:val="002C0AD8"/>
    <w:rsid w:val="002C4FAE"/>
    <w:rsid w:val="002C62AC"/>
    <w:rsid w:val="002C6B13"/>
    <w:rsid w:val="002D0ACF"/>
    <w:rsid w:val="002D1637"/>
    <w:rsid w:val="002D20F9"/>
    <w:rsid w:val="002D380F"/>
    <w:rsid w:val="002D42CD"/>
    <w:rsid w:val="002D510C"/>
    <w:rsid w:val="002D523B"/>
    <w:rsid w:val="002D5321"/>
    <w:rsid w:val="002D726D"/>
    <w:rsid w:val="002D73A4"/>
    <w:rsid w:val="002D75F4"/>
    <w:rsid w:val="002E01F9"/>
    <w:rsid w:val="002E1104"/>
    <w:rsid w:val="002E2D6F"/>
    <w:rsid w:val="002E2FC1"/>
    <w:rsid w:val="002E51EF"/>
    <w:rsid w:val="002E586C"/>
    <w:rsid w:val="002E5CA4"/>
    <w:rsid w:val="002E5DD2"/>
    <w:rsid w:val="002E6993"/>
    <w:rsid w:val="002E6B7C"/>
    <w:rsid w:val="002E6C7B"/>
    <w:rsid w:val="002E766E"/>
    <w:rsid w:val="002E79A8"/>
    <w:rsid w:val="002F1A27"/>
    <w:rsid w:val="002F23FD"/>
    <w:rsid w:val="002F27EA"/>
    <w:rsid w:val="002F3818"/>
    <w:rsid w:val="002F59CC"/>
    <w:rsid w:val="002F6618"/>
    <w:rsid w:val="0030083E"/>
    <w:rsid w:val="00302074"/>
    <w:rsid w:val="0030389F"/>
    <w:rsid w:val="003041C5"/>
    <w:rsid w:val="0030509B"/>
    <w:rsid w:val="003056CC"/>
    <w:rsid w:val="003061D7"/>
    <w:rsid w:val="00310288"/>
    <w:rsid w:val="00310A09"/>
    <w:rsid w:val="0031251C"/>
    <w:rsid w:val="0031474E"/>
    <w:rsid w:val="003204BE"/>
    <w:rsid w:val="00321420"/>
    <w:rsid w:val="003216A9"/>
    <w:rsid w:val="00322733"/>
    <w:rsid w:val="003228A5"/>
    <w:rsid w:val="003234D9"/>
    <w:rsid w:val="003237AD"/>
    <w:rsid w:val="00324C1D"/>
    <w:rsid w:val="00331B87"/>
    <w:rsid w:val="003320B7"/>
    <w:rsid w:val="00332D17"/>
    <w:rsid w:val="00333192"/>
    <w:rsid w:val="00333735"/>
    <w:rsid w:val="00333937"/>
    <w:rsid w:val="003372E2"/>
    <w:rsid w:val="00340757"/>
    <w:rsid w:val="00341ED0"/>
    <w:rsid w:val="003432DE"/>
    <w:rsid w:val="00344246"/>
    <w:rsid w:val="00344A96"/>
    <w:rsid w:val="0034537A"/>
    <w:rsid w:val="003470F8"/>
    <w:rsid w:val="00352CA8"/>
    <w:rsid w:val="00352CF0"/>
    <w:rsid w:val="003531A4"/>
    <w:rsid w:val="0035336F"/>
    <w:rsid w:val="00355411"/>
    <w:rsid w:val="00356774"/>
    <w:rsid w:val="00356F88"/>
    <w:rsid w:val="0036245D"/>
    <w:rsid w:val="00362757"/>
    <w:rsid w:val="0036439C"/>
    <w:rsid w:val="003644A3"/>
    <w:rsid w:val="003676F6"/>
    <w:rsid w:val="00372E9B"/>
    <w:rsid w:val="0037436E"/>
    <w:rsid w:val="00374D05"/>
    <w:rsid w:val="003751D9"/>
    <w:rsid w:val="00376264"/>
    <w:rsid w:val="003805C7"/>
    <w:rsid w:val="0038073F"/>
    <w:rsid w:val="00381D42"/>
    <w:rsid w:val="00383367"/>
    <w:rsid w:val="003849CB"/>
    <w:rsid w:val="003852CE"/>
    <w:rsid w:val="00386485"/>
    <w:rsid w:val="0039039F"/>
    <w:rsid w:val="00392D01"/>
    <w:rsid w:val="00394583"/>
    <w:rsid w:val="003954BC"/>
    <w:rsid w:val="003962EE"/>
    <w:rsid w:val="003A13D0"/>
    <w:rsid w:val="003A3A53"/>
    <w:rsid w:val="003A5368"/>
    <w:rsid w:val="003A5391"/>
    <w:rsid w:val="003A5466"/>
    <w:rsid w:val="003A7707"/>
    <w:rsid w:val="003B0103"/>
    <w:rsid w:val="003B02DD"/>
    <w:rsid w:val="003B0921"/>
    <w:rsid w:val="003B15EB"/>
    <w:rsid w:val="003B1BF1"/>
    <w:rsid w:val="003B46CD"/>
    <w:rsid w:val="003B6327"/>
    <w:rsid w:val="003B6862"/>
    <w:rsid w:val="003C0EF9"/>
    <w:rsid w:val="003C21A4"/>
    <w:rsid w:val="003C43D6"/>
    <w:rsid w:val="003C4C4A"/>
    <w:rsid w:val="003C5B0F"/>
    <w:rsid w:val="003C5B8D"/>
    <w:rsid w:val="003C77C5"/>
    <w:rsid w:val="003D003A"/>
    <w:rsid w:val="003D22D4"/>
    <w:rsid w:val="003D40B0"/>
    <w:rsid w:val="003D50C5"/>
    <w:rsid w:val="003D55A8"/>
    <w:rsid w:val="003D6348"/>
    <w:rsid w:val="003E035B"/>
    <w:rsid w:val="003E3152"/>
    <w:rsid w:val="003E39DF"/>
    <w:rsid w:val="003E3A61"/>
    <w:rsid w:val="003E3E12"/>
    <w:rsid w:val="003E5595"/>
    <w:rsid w:val="003E7F74"/>
    <w:rsid w:val="003F1DF8"/>
    <w:rsid w:val="003F3521"/>
    <w:rsid w:val="003F7B2D"/>
    <w:rsid w:val="004037AD"/>
    <w:rsid w:val="004040F7"/>
    <w:rsid w:val="00404B17"/>
    <w:rsid w:val="004055DA"/>
    <w:rsid w:val="0040650B"/>
    <w:rsid w:val="00407AEA"/>
    <w:rsid w:val="00414C07"/>
    <w:rsid w:val="004163BA"/>
    <w:rsid w:val="004176FB"/>
    <w:rsid w:val="00417B6A"/>
    <w:rsid w:val="004206B0"/>
    <w:rsid w:val="004208BF"/>
    <w:rsid w:val="00422195"/>
    <w:rsid w:val="00422247"/>
    <w:rsid w:val="00422A95"/>
    <w:rsid w:val="00423181"/>
    <w:rsid w:val="0042444A"/>
    <w:rsid w:val="00424FF0"/>
    <w:rsid w:val="004257A3"/>
    <w:rsid w:val="004272D9"/>
    <w:rsid w:val="004342B2"/>
    <w:rsid w:val="00434F34"/>
    <w:rsid w:val="00442C63"/>
    <w:rsid w:val="0044355F"/>
    <w:rsid w:val="00443AE0"/>
    <w:rsid w:val="00450080"/>
    <w:rsid w:val="00450850"/>
    <w:rsid w:val="004511C6"/>
    <w:rsid w:val="00454CB1"/>
    <w:rsid w:val="00456F81"/>
    <w:rsid w:val="00460BAE"/>
    <w:rsid w:val="0046226B"/>
    <w:rsid w:val="004628C5"/>
    <w:rsid w:val="00463F8D"/>
    <w:rsid w:val="00466831"/>
    <w:rsid w:val="004704B6"/>
    <w:rsid w:val="0047272A"/>
    <w:rsid w:val="00482BB0"/>
    <w:rsid w:val="00483E92"/>
    <w:rsid w:val="00484960"/>
    <w:rsid w:val="00485ABB"/>
    <w:rsid w:val="00486B23"/>
    <w:rsid w:val="00486C82"/>
    <w:rsid w:val="0049172F"/>
    <w:rsid w:val="00494180"/>
    <w:rsid w:val="0049469E"/>
    <w:rsid w:val="00497CC0"/>
    <w:rsid w:val="004A03D2"/>
    <w:rsid w:val="004A067B"/>
    <w:rsid w:val="004A0B46"/>
    <w:rsid w:val="004A1B4A"/>
    <w:rsid w:val="004A3254"/>
    <w:rsid w:val="004A3E65"/>
    <w:rsid w:val="004A56E2"/>
    <w:rsid w:val="004A680D"/>
    <w:rsid w:val="004B078C"/>
    <w:rsid w:val="004B0EB9"/>
    <w:rsid w:val="004B0F1B"/>
    <w:rsid w:val="004B154E"/>
    <w:rsid w:val="004B2A86"/>
    <w:rsid w:val="004B4BA4"/>
    <w:rsid w:val="004B68E3"/>
    <w:rsid w:val="004B7E47"/>
    <w:rsid w:val="004C0778"/>
    <w:rsid w:val="004C0E47"/>
    <w:rsid w:val="004C18E8"/>
    <w:rsid w:val="004C2515"/>
    <w:rsid w:val="004C36B1"/>
    <w:rsid w:val="004C678F"/>
    <w:rsid w:val="004D0424"/>
    <w:rsid w:val="004D0B73"/>
    <w:rsid w:val="004D0F5B"/>
    <w:rsid w:val="004D1C76"/>
    <w:rsid w:val="004D3FAA"/>
    <w:rsid w:val="004D410E"/>
    <w:rsid w:val="004D4B2D"/>
    <w:rsid w:val="004D5528"/>
    <w:rsid w:val="004D5805"/>
    <w:rsid w:val="004E09C8"/>
    <w:rsid w:val="004E2C9F"/>
    <w:rsid w:val="004E598B"/>
    <w:rsid w:val="004E68A2"/>
    <w:rsid w:val="004E7801"/>
    <w:rsid w:val="004F02B2"/>
    <w:rsid w:val="004F0417"/>
    <w:rsid w:val="004F134B"/>
    <w:rsid w:val="004F1E91"/>
    <w:rsid w:val="004F325A"/>
    <w:rsid w:val="004F4D59"/>
    <w:rsid w:val="004F5A0A"/>
    <w:rsid w:val="004F6E83"/>
    <w:rsid w:val="00501604"/>
    <w:rsid w:val="00503246"/>
    <w:rsid w:val="00505D29"/>
    <w:rsid w:val="00511132"/>
    <w:rsid w:val="00511CC5"/>
    <w:rsid w:val="00511D3F"/>
    <w:rsid w:val="005173CC"/>
    <w:rsid w:val="00520048"/>
    <w:rsid w:val="005220F2"/>
    <w:rsid w:val="00522554"/>
    <w:rsid w:val="005225B8"/>
    <w:rsid w:val="005232E2"/>
    <w:rsid w:val="0052335C"/>
    <w:rsid w:val="00523BC8"/>
    <w:rsid w:val="0052486A"/>
    <w:rsid w:val="00524EDD"/>
    <w:rsid w:val="00527608"/>
    <w:rsid w:val="00527E22"/>
    <w:rsid w:val="005316C2"/>
    <w:rsid w:val="0053181F"/>
    <w:rsid w:val="0053361E"/>
    <w:rsid w:val="00534E99"/>
    <w:rsid w:val="00535650"/>
    <w:rsid w:val="00540CD2"/>
    <w:rsid w:val="00540D12"/>
    <w:rsid w:val="00542CEB"/>
    <w:rsid w:val="00543A38"/>
    <w:rsid w:val="0054419E"/>
    <w:rsid w:val="00544567"/>
    <w:rsid w:val="00545C83"/>
    <w:rsid w:val="0054614F"/>
    <w:rsid w:val="00546755"/>
    <w:rsid w:val="00550F77"/>
    <w:rsid w:val="00552219"/>
    <w:rsid w:val="00556D56"/>
    <w:rsid w:val="00560108"/>
    <w:rsid w:val="00561788"/>
    <w:rsid w:val="005617AE"/>
    <w:rsid w:val="005632DD"/>
    <w:rsid w:val="00564836"/>
    <w:rsid w:val="00565386"/>
    <w:rsid w:val="005679AB"/>
    <w:rsid w:val="0057163E"/>
    <w:rsid w:val="00571EF1"/>
    <w:rsid w:val="0057216D"/>
    <w:rsid w:val="00572921"/>
    <w:rsid w:val="005736ED"/>
    <w:rsid w:val="00573DD8"/>
    <w:rsid w:val="0057547F"/>
    <w:rsid w:val="00576135"/>
    <w:rsid w:val="00576699"/>
    <w:rsid w:val="00580D27"/>
    <w:rsid w:val="0058141F"/>
    <w:rsid w:val="00582254"/>
    <w:rsid w:val="0058266A"/>
    <w:rsid w:val="005857DC"/>
    <w:rsid w:val="0058735B"/>
    <w:rsid w:val="00587810"/>
    <w:rsid w:val="005917E0"/>
    <w:rsid w:val="005A370B"/>
    <w:rsid w:val="005A4080"/>
    <w:rsid w:val="005A54F4"/>
    <w:rsid w:val="005A5D0E"/>
    <w:rsid w:val="005A7EA1"/>
    <w:rsid w:val="005B3913"/>
    <w:rsid w:val="005B39CE"/>
    <w:rsid w:val="005B4742"/>
    <w:rsid w:val="005B4D88"/>
    <w:rsid w:val="005B58A5"/>
    <w:rsid w:val="005C1462"/>
    <w:rsid w:val="005C2B46"/>
    <w:rsid w:val="005C3EB0"/>
    <w:rsid w:val="005C40AA"/>
    <w:rsid w:val="005C4ABB"/>
    <w:rsid w:val="005C6A8F"/>
    <w:rsid w:val="005C729A"/>
    <w:rsid w:val="005D0859"/>
    <w:rsid w:val="005D2FD9"/>
    <w:rsid w:val="005D4CBA"/>
    <w:rsid w:val="005D4F16"/>
    <w:rsid w:val="005D6107"/>
    <w:rsid w:val="005D6588"/>
    <w:rsid w:val="005D6B8F"/>
    <w:rsid w:val="005E0304"/>
    <w:rsid w:val="005E05E0"/>
    <w:rsid w:val="005E31C9"/>
    <w:rsid w:val="005E35DE"/>
    <w:rsid w:val="005E503E"/>
    <w:rsid w:val="005E5A44"/>
    <w:rsid w:val="005E6EED"/>
    <w:rsid w:val="005E77A7"/>
    <w:rsid w:val="005E77F2"/>
    <w:rsid w:val="005F0FD3"/>
    <w:rsid w:val="005F2785"/>
    <w:rsid w:val="005F365F"/>
    <w:rsid w:val="005F7D39"/>
    <w:rsid w:val="0060350A"/>
    <w:rsid w:val="00603E8A"/>
    <w:rsid w:val="00605724"/>
    <w:rsid w:val="00607F4D"/>
    <w:rsid w:val="00611412"/>
    <w:rsid w:val="00612A4E"/>
    <w:rsid w:val="00614EF9"/>
    <w:rsid w:val="00616A3C"/>
    <w:rsid w:val="00616ADF"/>
    <w:rsid w:val="00617562"/>
    <w:rsid w:val="00621301"/>
    <w:rsid w:val="00621DE5"/>
    <w:rsid w:val="006222D4"/>
    <w:rsid w:val="00623FF1"/>
    <w:rsid w:val="00624CAF"/>
    <w:rsid w:val="0062518E"/>
    <w:rsid w:val="00626A84"/>
    <w:rsid w:val="00626AE8"/>
    <w:rsid w:val="006275E1"/>
    <w:rsid w:val="00630174"/>
    <w:rsid w:val="006301DC"/>
    <w:rsid w:val="00630F12"/>
    <w:rsid w:val="00631D41"/>
    <w:rsid w:val="00631F43"/>
    <w:rsid w:val="00632233"/>
    <w:rsid w:val="00634632"/>
    <w:rsid w:val="00634983"/>
    <w:rsid w:val="00634E82"/>
    <w:rsid w:val="006416BB"/>
    <w:rsid w:val="00642A14"/>
    <w:rsid w:val="00642D85"/>
    <w:rsid w:val="00643FB2"/>
    <w:rsid w:val="00644A8C"/>
    <w:rsid w:val="00651148"/>
    <w:rsid w:val="006530E8"/>
    <w:rsid w:val="006601DE"/>
    <w:rsid w:val="00660702"/>
    <w:rsid w:val="0066493B"/>
    <w:rsid w:val="00665308"/>
    <w:rsid w:val="00666D21"/>
    <w:rsid w:val="0066781F"/>
    <w:rsid w:val="00671610"/>
    <w:rsid w:val="006719A5"/>
    <w:rsid w:val="00672581"/>
    <w:rsid w:val="006733D1"/>
    <w:rsid w:val="0067487E"/>
    <w:rsid w:val="00676896"/>
    <w:rsid w:val="00683ECA"/>
    <w:rsid w:val="0068535C"/>
    <w:rsid w:val="00686F4F"/>
    <w:rsid w:val="006908BE"/>
    <w:rsid w:val="006917D9"/>
    <w:rsid w:val="0069261F"/>
    <w:rsid w:val="00692D4F"/>
    <w:rsid w:val="00693ECD"/>
    <w:rsid w:val="006955D6"/>
    <w:rsid w:val="00696553"/>
    <w:rsid w:val="006970F7"/>
    <w:rsid w:val="006A1544"/>
    <w:rsid w:val="006A1ED5"/>
    <w:rsid w:val="006A42AB"/>
    <w:rsid w:val="006A485C"/>
    <w:rsid w:val="006A5151"/>
    <w:rsid w:val="006A57C0"/>
    <w:rsid w:val="006A61A4"/>
    <w:rsid w:val="006A77DF"/>
    <w:rsid w:val="006B21BF"/>
    <w:rsid w:val="006B3BA4"/>
    <w:rsid w:val="006B3CA6"/>
    <w:rsid w:val="006B3CEF"/>
    <w:rsid w:val="006B57EC"/>
    <w:rsid w:val="006B650D"/>
    <w:rsid w:val="006B743F"/>
    <w:rsid w:val="006C1027"/>
    <w:rsid w:val="006C28C4"/>
    <w:rsid w:val="006C32F2"/>
    <w:rsid w:val="006C450B"/>
    <w:rsid w:val="006C5888"/>
    <w:rsid w:val="006C6691"/>
    <w:rsid w:val="006D1771"/>
    <w:rsid w:val="006D2B94"/>
    <w:rsid w:val="006D311D"/>
    <w:rsid w:val="006D32AC"/>
    <w:rsid w:val="006D3616"/>
    <w:rsid w:val="006D3AFA"/>
    <w:rsid w:val="006D4F2A"/>
    <w:rsid w:val="006D6C5A"/>
    <w:rsid w:val="006D7E62"/>
    <w:rsid w:val="006D7F49"/>
    <w:rsid w:val="006E023C"/>
    <w:rsid w:val="006E37B9"/>
    <w:rsid w:val="006E45C9"/>
    <w:rsid w:val="006E4A26"/>
    <w:rsid w:val="006E6662"/>
    <w:rsid w:val="006E79A6"/>
    <w:rsid w:val="006F0951"/>
    <w:rsid w:val="006F1B48"/>
    <w:rsid w:val="006F23DF"/>
    <w:rsid w:val="006F5B35"/>
    <w:rsid w:val="006F5EA7"/>
    <w:rsid w:val="006F6824"/>
    <w:rsid w:val="007005F9"/>
    <w:rsid w:val="007013BD"/>
    <w:rsid w:val="00704A68"/>
    <w:rsid w:val="00705ACF"/>
    <w:rsid w:val="00707F3D"/>
    <w:rsid w:val="00710855"/>
    <w:rsid w:val="00715467"/>
    <w:rsid w:val="0071751E"/>
    <w:rsid w:val="00720E8F"/>
    <w:rsid w:val="00720F57"/>
    <w:rsid w:val="00721107"/>
    <w:rsid w:val="00722C04"/>
    <w:rsid w:val="00722CA4"/>
    <w:rsid w:val="00723DC6"/>
    <w:rsid w:val="00725C8C"/>
    <w:rsid w:val="007271DC"/>
    <w:rsid w:val="00730094"/>
    <w:rsid w:val="007306DF"/>
    <w:rsid w:val="00732843"/>
    <w:rsid w:val="00735723"/>
    <w:rsid w:val="00737E21"/>
    <w:rsid w:val="007417B0"/>
    <w:rsid w:val="00741AA1"/>
    <w:rsid w:val="00744036"/>
    <w:rsid w:val="00744BE0"/>
    <w:rsid w:val="00746E19"/>
    <w:rsid w:val="00747810"/>
    <w:rsid w:val="00750885"/>
    <w:rsid w:val="00750F49"/>
    <w:rsid w:val="00753620"/>
    <w:rsid w:val="0075371E"/>
    <w:rsid w:val="00756CE9"/>
    <w:rsid w:val="00756F49"/>
    <w:rsid w:val="00757197"/>
    <w:rsid w:val="007609D0"/>
    <w:rsid w:val="00760BA6"/>
    <w:rsid w:val="007663A8"/>
    <w:rsid w:val="00766D4A"/>
    <w:rsid w:val="00766E6C"/>
    <w:rsid w:val="00771048"/>
    <w:rsid w:val="007722EA"/>
    <w:rsid w:val="0077237F"/>
    <w:rsid w:val="00775FED"/>
    <w:rsid w:val="00781BA8"/>
    <w:rsid w:val="00783D53"/>
    <w:rsid w:val="00785869"/>
    <w:rsid w:val="00793FDD"/>
    <w:rsid w:val="0079434F"/>
    <w:rsid w:val="00794972"/>
    <w:rsid w:val="00796484"/>
    <w:rsid w:val="007A1568"/>
    <w:rsid w:val="007A6359"/>
    <w:rsid w:val="007A6B94"/>
    <w:rsid w:val="007B29C3"/>
    <w:rsid w:val="007B2A4F"/>
    <w:rsid w:val="007B2CF2"/>
    <w:rsid w:val="007B39FE"/>
    <w:rsid w:val="007C0212"/>
    <w:rsid w:val="007C0F5A"/>
    <w:rsid w:val="007C3052"/>
    <w:rsid w:val="007C31C7"/>
    <w:rsid w:val="007C46DB"/>
    <w:rsid w:val="007C5C90"/>
    <w:rsid w:val="007C762A"/>
    <w:rsid w:val="007C76E5"/>
    <w:rsid w:val="007D0A6A"/>
    <w:rsid w:val="007D3029"/>
    <w:rsid w:val="007D3E6F"/>
    <w:rsid w:val="007D45A0"/>
    <w:rsid w:val="007D465E"/>
    <w:rsid w:val="007D58FB"/>
    <w:rsid w:val="007D67F9"/>
    <w:rsid w:val="007D7F78"/>
    <w:rsid w:val="007E1163"/>
    <w:rsid w:val="007E15CD"/>
    <w:rsid w:val="007E191D"/>
    <w:rsid w:val="007E3CEF"/>
    <w:rsid w:val="007E7EA8"/>
    <w:rsid w:val="007F0BAD"/>
    <w:rsid w:val="007F174B"/>
    <w:rsid w:val="007F1D6D"/>
    <w:rsid w:val="007F3369"/>
    <w:rsid w:val="007F3501"/>
    <w:rsid w:val="007F568A"/>
    <w:rsid w:val="007F6F5D"/>
    <w:rsid w:val="007F7E40"/>
    <w:rsid w:val="008012C6"/>
    <w:rsid w:val="008021FA"/>
    <w:rsid w:val="00802210"/>
    <w:rsid w:val="00802482"/>
    <w:rsid w:val="00804A31"/>
    <w:rsid w:val="00812A75"/>
    <w:rsid w:val="00812CFD"/>
    <w:rsid w:val="008143CF"/>
    <w:rsid w:val="00815742"/>
    <w:rsid w:val="00815CD5"/>
    <w:rsid w:val="00817869"/>
    <w:rsid w:val="00822CCD"/>
    <w:rsid w:val="008239A0"/>
    <w:rsid w:val="0082671A"/>
    <w:rsid w:val="00826A33"/>
    <w:rsid w:val="00827EBD"/>
    <w:rsid w:val="008302DD"/>
    <w:rsid w:val="0083135B"/>
    <w:rsid w:val="00831792"/>
    <w:rsid w:val="008318E7"/>
    <w:rsid w:val="008319DD"/>
    <w:rsid w:val="0083220A"/>
    <w:rsid w:val="00832276"/>
    <w:rsid w:val="00833DB2"/>
    <w:rsid w:val="008350D6"/>
    <w:rsid w:val="00835297"/>
    <w:rsid w:val="00835AFA"/>
    <w:rsid w:val="00836007"/>
    <w:rsid w:val="00836161"/>
    <w:rsid w:val="00837493"/>
    <w:rsid w:val="00837AF2"/>
    <w:rsid w:val="00840D89"/>
    <w:rsid w:val="008423CE"/>
    <w:rsid w:val="00844AAE"/>
    <w:rsid w:val="00844B48"/>
    <w:rsid w:val="008472B5"/>
    <w:rsid w:val="00847C68"/>
    <w:rsid w:val="0085030E"/>
    <w:rsid w:val="0085157C"/>
    <w:rsid w:val="00852D13"/>
    <w:rsid w:val="0085356C"/>
    <w:rsid w:val="00853C32"/>
    <w:rsid w:val="00855B75"/>
    <w:rsid w:val="0085608D"/>
    <w:rsid w:val="008574B8"/>
    <w:rsid w:val="008576E2"/>
    <w:rsid w:val="00860A0C"/>
    <w:rsid w:val="008621ED"/>
    <w:rsid w:val="00862370"/>
    <w:rsid w:val="00863717"/>
    <w:rsid w:val="008649E9"/>
    <w:rsid w:val="00866E20"/>
    <w:rsid w:val="0087105F"/>
    <w:rsid w:val="00871A91"/>
    <w:rsid w:val="00872ACC"/>
    <w:rsid w:val="00872CBF"/>
    <w:rsid w:val="0087427D"/>
    <w:rsid w:val="0087535F"/>
    <w:rsid w:val="00876558"/>
    <w:rsid w:val="0087714A"/>
    <w:rsid w:val="008779BA"/>
    <w:rsid w:val="00877C79"/>
    <w:rsid w:val="00880208"/>
    <w:rsid w:val="0088223E"/>
    <w:rsid w:val="00882913"/>
    <w:rsid w:val="00882DC9"/>
    <w:rsid w:val="00885B7D"/>
    <w:rsid w:val="00886AC8"/>
    <w:rsid w:val="00891178"/>
    <w:rsid w:val="008914B5"/>
    <w:rsid w:val="008934CD"/>
    <w:rsid w:val="0089384A"/>
    <w:rsid w:val="0089573A"/>
    <w:rsid w:val="00895C28"/>
    <w:rsid w:val="00897FBF"/>
    <w:rsid w:val="008A08BC"/>
    <w:rsid w:val="008A09A7"/>
    <w:rsid w:val="008A09DB"/>
    <w:rsid w:val="008A48BE"/>
    <w:rsid w:val="008A491E"/>
    <w:rsid w:val="008A658A"/>
    <w:rsid w:val="008B0F8E"/>
    <w:rsid w:val="008B162A"/>
    <w:rsid w:val="008B364C"/>
    <w:rsid w:val="008B492A"/>
    <w:rsid w:val="008B4D7A"/>
    <w:rsid w:val="008B4E39"/>
    <w:rsid w:val="008B5707"/>
    <w:rsid w:val="008C080B"/>
    <w:rsid w:val="008C0D6E"/>
    <w:rsid w:val="008C1103"/>
    <w:rsid w:val="008C509F"/>
    <w:rsid w:val="008C69A3"/>
    <w:rsid w:val="008D05CA"/>
    <w:rsid w:val="008D2C35"/>
    <w:rsid w:val="008D589B"/>
    <w:rsid w:val="008D76D5"/>
    <w:rsid w:val="008D797D"/>
    <w:rsid w:val="008E1519"/>
    <w:rsid w:val="008E3C1F"/>
    <w:rsid w:val="008E40E0"/>
    <w:rsid w:val="008E570F"/>
    <w:rsid w:val="008E6AFB"/>
    <w:rsid w:val="008E6D13"/>
    <w:rsid w:val="008F0246"/>
    <w:rsid w:val="008F2F54"/>
    <w:rsid w:val="008F4B55"/>
    <w:rsid w:val="008F795D"/>
    <w:rsid w:val="00901413"/>
    <w:rsid w:val="0090171E"/>
    <w:rsid w:val="00901A45"/>
    <w:rsid w:val="00901D20"/>
    <w:rsid w:val="0090413E"/>
    <w:rsid w:val="009041A8"/>
    <w:rsid w:val="00904534"/>
    <w:rsid w:val="0091186F"/>
    <w:rsid w:val="009122F7"/>
    <w:rsid w:val="00912C59"/>
    <w:rsid w:val="00912EF1"/>
    <w:rsid w:val="009152E5"/>
    <w:rsid w:val="009163FE"/>
    <w:rsid w:val="009169AB"/>
    <w:rsid w:val="00916FB0"/>
    <w:rsid w:val="00923389"/>
    <w:rsid w:val="009246C1"/>
    <w:rsid w:val="00927530"/>
    <w:rsid w:val="00931FBA"/>
    <w:rsid w:val="00932E44"/>
    <w:rsid w:val="00933E02"/>
    <w:rsid w:val="00934893"/>
    <w:rsid w:val="00934C07"/>
    <w:rsid w:val="0094113A"/>
    <w:rsid w:val="00942854"/>
    <w:rsid w:val="00942B43"/>
    <w:rsid w:val="009446E4"/>
    <w:rsid w:val="00945DA9"/>
    <w:rsid w:val="0094733A"/>
    <w:rsid w:val="0094763B"/>
    <w:rsid w:val="00950403"/>
    <w:rsid w:val="00950D77"/>
    <w:rsid w:val="009512FC"/>
    <w:rsid w:val="00951467"/>
    <w:rsid w:val="00952B19"/>
    <w:rsid w:val="009541D6"/>
    <w:rsid w:val="00954A88"/>
    <w:rsid w:val="0095568D"/>
    <w:rsid w:val="00960BF2"/>
    <w:rsid w:val="00961419"/>
    <w:rsid w:val="00961A6B"/>
    <w:rsid w:val="00962E82"/>
    <w:rsid w:val="00965BCE"/>
    <w:rsid w:val="0096735C"/>
    <w:rsid w:val="00970324"/>
    <w:rsid w:val="00970630"/>
    <w:rsid w:val="009709C3"/>
    <w:rsid w:val="00971002"/>
    <w:rsid w:val="00972075"/>
    <w:rsid w:val="0097218F"/>
    <w:rsid w:val="00972A7E"/>
    <w:rsid w:val="00973CED"/>
    <w:rsid w:val="0097611E"/>
    <w:rsid w:val="0097743E"/>
    <w:rsid w:val="00977968"/>
    <w:rsid w:val="00977D57"/>
    <w:rsid w:val="00980AF6"/>
    <w:rsid w:val="00980B10"/>
    <w:rsid w:val="00981E6A"/>
    <w:rsid w:val="009835D9"/>
    <w:rsid w:val="009848C0"/>
    <w:rsid w:val="009851ED"/>
    <w:rsid w:val="00985B49"/>
    <w:rsid w:val="00985D72"/>
    <w:rsid w:val="00986BB8"/>
    <w:rsid w:val="00990BA3"/>
    <w:rsid w:val="00992C0B"/>
    <w:rsid w:val="009937C1"/>
    <w:rsid w:val="00995E33"/>
    <w:rsid w:val="00995EA2"/>
    <w:rsid w:val="009A07D9"/>
    <w:rsid w:val="009A09C9"/>
    <w:rsid w:val="009A23A4"/>
    <w:rsid w:val="009A29BB"/>
    <w:rsid w:val="009A31E2"/>
    <w:rsid w:val="009A3D7C"/>
    <w:rsid w:val="009A5468"/>
    <w:rsid w:val="009A72B9"/>
    <w:rsid w:val="009A7B6D"/>
    <w:rsid w:val="009B03E0"/>
    <w:rsid w:val="009B07A6"/>
    <w:rsid w:val="009B0CC5"/>
    <w:rsid w:val="009B0F8F"/>
    <w:rsid w:val="009B388D"/>
    <w:rsid w:val="009B4C7C"/>
    <w:rsid w:val="009B538E"/>
    <w:rsid w:val="009B573B"/>
    <w:rsid w:val="009C083A"/>
    <w:rsid w:val="009C3A54"/>
    <w:rsid w:val="009C465A"/>
    <w:rsid w:val="009C56BE"/>
    <w:rsid w:val="009C5961"/>
    <w:rsid w:val="009C773C"/>
    <w:rsid w:val="009C7CEC"/>
    <w:rsid w:val="009D1ED6"/>
    <w:rsid w:val="009D2FCD"/>
    <w:rsid w:val="009D36BE"/>
    <w:rsid w:val="009D37EA"/>
    <w:rsid w:val="009D4D6C"/>
    <w:rsid w:val="009D5808"/>
    <w:rsid w:val="009D7576"/>
    <w:rsid w:val="009D7687"/>
    <w:rsid w:val="009D791E"/>
    <w:rsid w:val="009E07FC"/>
    <w:rsid w:val="009E183E"/>
    <w:rsid w:val="009E2081"/>
    <w:rsid w:val="009E337F"/>
    <w:rsid w:val="009E3A00"/>
    <w:rsid w:val="009E3FAF"/>
    <w:rsid w:val="009E51B6"/>
    <w:rsid w:val="009E585D"/>
    <w:rsid w:val="009E6C12"/>
    <w:rsid w:val="009E7A5B"/>
    <w:rsid w:val="009F4491"/>
    <w:rsid w:val="009F4F9F"/>
    <w:rsid w:val="009F6308"/>
    <w:rsid w:val="009F766D"/>
    <w:rsid w:val="00A002D3"/>
    <w:rsid w:val="00A04804"/>
    <w:rsid w:val="00A04A1B"/>
    <w:rsid w:val="00A05537"/>
    <w:rsid w:val="00A062FF"/>
    <w:rsid w:val="00A06D5C"/>
    <w:rsid w:val="00A06DB0"/>
    <w:rsid w:val="00A11557"/>
    <w:rsid w:val="00A14E21"/>
    <w:rsid w:val="00A156E5"/>
    <w:rsid w:val="00A16985"/>
    <w:rsid w:val="00A200BB"/>
    <w:rsid w:val="00A236DB"/>
    <w:rsid w:val="00A2646A"/>
    <w:rsid w:val="00A26770"/>
    <w:rsid w:val="00A27969"/>
    <w:rsid w:val="00A30258"/>
    <w:rsid w:val="00A32A31"/>
    <w:rsid w:val="00A33542"/>
    <w:rsid w:val="00A337B8"/>
    <w:rsid w:val="00A34092"/>
    <w:rsid w:val="00A34908"/>
    <w:rsid w:val="00A37821"/>
    <w:rsid w:val="00A44433"/>
    <w:rsid w:val="00A45BA1"/>
    <w:rsid w:val="00A4609B"/>
    <w:rsid w:val="00A470BA"/>
    <w:rsid w:val="00A472C0"/>
    <w:rsid w:val="00A47AFB"/>
    <w:rsid w:val="00A47B38"/>
    <w:rsid w:val="00A511C1"/>
    <w:rsid w:val="00A524C0"/>
    <w:rsid w:val="00A53E66"/>
    <w:rsid w:val="00A54369"/>
    <w:rsid w:val="00A54CEB"/>
    <w:rsid w:val="00A54F76"/>
    <w:rsid w:val="00A57E60"/>
    <w:rsid w:val="00A621D5"/>
    <w:rsid w:val="00A63951"/>
    <w:rsid w:val="00A64091"/>
    <w:rsid w:val="00A65287"/>
    <w:rsid w:val="00A66C6D"/>
    <w:rsid w:val="00A66C99"/>
    <w:rsid w:val="00A6786A"/>
    <w:rsid w:val="00A67E07"/>
    <w:rsid w:val="00A70286"/>
    <w:rsid w:val="00A70492"/>
    <w:rsid w:val="00A70F4B"/>
    <w:rsid w:val="00A719A4"/>
    <w:rsid w:val="00A71DE9"/>
    <w:rsid w:val="00A73A76"/>
    <w:rsid w:val="00A74466"/>
    <w:rsid w:val="00A7517E"/>
    <w:rsid w:val="00A76795"/>
    <w:rsid w:val="00A7788D"/>
    <w:rsid w:val="00A77D48"/>
    <w:rsid w:val="00A84BCD"/>
    <w:rsid w:val="00A85424"/>
    <w:rsid w:val="00A856D3"/>
    <w:rsid w:val="00A86058"/>
    <w:rsid w:val="00A878D7"/>
    <w:rsid w:val="00A908C8"/>
    <w:rsid w:val="00A94202"/>
    <w:rsid w:val="00A95363"/>
    <w:rsid w:val="00AA12CF"/>
    <w:rsid w:val="00AA182A"/>
    <w:rsid w:val="00AA1A9A"/>
    <w:rsid w:val="00AA20B2"/>
    <w:rsid w:val="00AA28ED"/>
    <w:rsid w:val="00AA2EDF"/>
    <w:rsid w:val="00AA2FD8"/>
    <w:rsid w:val="00AA3198"/>
    <w:rsid w:val="00AA49AF"/>
    <w:rsid w:val="00AA5D8B"/>
    <w:rsid w:val="00AA7129"/>
    <w:rsid w:val="00AA7248"/>
    <w:rsid w:val="00AA7292"/>
    <w:rsid w:val="00AB05DE"/>
    <w:rsid w:val="00AB0607"/>
    <w:rsid w:val="00AB23E8"/>
    <w:rsid w:val="00AB3B5A"/>
    <w:rsid w:val="00AB3CF8"/>
    <w:rsid w:val="00AB5989"/>
    <w:rsid w:val="00AB6770"/>
    <w:rsid w:val="00AC2E1D"/>
    <w:rsid w:val="00AC4366"/>
    <w:rsid w:val="00AC640E"/>
    <w:rsid w:val="00AC672B"/>
    <w:rsid w:val="00AC7272"/>
    <w:rsid w:val="00AC7D85"/>
    <w:rsid w:val="00AD010E"/>
    <w:rsid w:val="00AD07E5"/>
    <w:rsid w:val="00AD180F"/>
    <w:rsid w:val="00AD1CCE"/>
    <w:rsid w:val="00AD1EDA"/>
    <w:rsid w:val="00AD3075"/>
    <w:rsid w:val="00AD36A6"/>
    <w:rsid w:val="00AD7FB8"/>
    <w:rsid w:val="00AE15CB"/>
    <w:rsid w:val="00AE16F9"/>
    <w:rsid w:val="00AE272C"/>
    <w:rsid w:val="00AE33EE"/>
    <w:rsid w:val="00AE4A51"/>
    <w:rsid w:val="00AE6076"/>
    <w:rsid w:val="00AE613B"/>
    <w:rsid w:val="00AE7913"/>
    <w:rsid w:val="00AE7C2F"/>
    <w:rsid w:val="00AE7C72"/>
    <w:rsid w:val="00AE7D2A"/>
    <w:rsid w:val="00AE7F95"/>
    <w:rsid w:val="00AF323C"/>
    <w:rsid w:val="00AF46FB"/>
    <w:rsid w:val="00AF4AE2"/>
    <w:rsid w:val="00AF5B77"/>
    <w:rsid w:val="00AF6BD8"/>
    <w:rsid w:val="00B01787"/>
    <w:rsid w:val="00B028A0"/>
    <w:rsid w:val="00B02A9A"/>
    <w:rsid w:val="00B04791"/>
    <w:rsid w:val="00B05A03"/>
    <w:rsid w:val="00B072C8"/>
    <w:rsid w:val="00B07A41"/>
    <w:rsid w:val="00B07BA0"/>
    <w:rsid w:val="00B1034B"/>
    <w:rsid w:val="00B10C27"/>
    <w:rsid w:val="00B141DC"/>
    <w:rsid w:val="00B14F9F"/>
    <w:rsid w:val="00B16FAD"/>
    <w:rsid w:val="00B170B9"/>
    <w:rsid w:val="00B23BBE"/>
    <w:rsid w:val="00B23D3A"/>
    <w:rsid w:val="00B273E1"/>
    <w:rsid w:val="00B27C51"/>
    <w:rsid w:val="00B30A80"/>
    <w:rsid w:val="00B31B49"/>
    <w:rsid w:val="00B33EC7"/>
    <w:rsid w:val="00B33F35"/>
    <w:rsid w:val="00B341EF"/>
    <w:rsid w:val="00B40864"/>
    <w:rsid w:val="00B4087D"/>
    <w:rsid w:val="00B41C44"/>
    <w:rsid w:val="00B44192"/>
    <w:rsid w:val="00B45B3D"/>
    <w:rsid w:val="00B4739E"/>
    <w:rsid w:val="00B505BB"/>
    <w:rsid w:val="00B530E6"/>
    <w:rsid w:val="00B53B40"/>
    <w:rsid w:val="00B53EAC"/>
    <w:rsid w:val="00B545C4"/>
    <w:rsid w:val="00B5592F"/>
    <w:rsid w:val="00B56300"/>
    <w:rsid w:val="00B57EF6"/>
    <w:rsid w:val="00B60ED9"/>
    <w:rsid w:val="00B61E30"/>
    <w:rsid w:val="00B6388B"/>
    <w:rsid w:val="00B64A6A"/>
    <w:rsid w:val="00B64E33"/>
    <w:rsid w:val="00B65616"/>
    <w:rsid w:val="00B70528"/>
    <w:rsid w:val="00B70533"/>
    <w:rsid w:val="00B70973"/>
    <w:rsid w:val="00B75D1C"/>
    <w:rsid w:val="00B76563"/>
    <w:rsid w:val="00B76FC7"/>
    <w:rsid w:val="00B77118"/>
    <w:rsid w:val="00B77E47"/>
    <w:rsid w:val="00B81572"/>
    <w:rsid w:val="00B84294"/>
    <w:rsid w:val="00B84974"/>
    <w:rsid w:val="00B84CA5"/>
    <w:rsid w:val="00B850F0"/>
    <w:rsid w:val="00B87172"/>
    <w:rsid w:val="00B914D8"/>
    <w:rsid w:val="00B91FF1"/>
    <w:rsid w:val="00B926D7"/>
    <w:rsid w:val="00B93ED2"/>
    <w:rsid w:val="00B95090"/>
    <w:rsid w:val="00B9629E"/>
    <w:rsid w:val="00B96317"/>
    <w:rsid w:val="00B96463"/>
    <w:rsid w:val="00B96E41"/>
    <w:rsid w:val="00BA0E1C"/>
    <w:rsid w:val="00BA1576"/>
    <w:rsid w:val="00BA25AB"/>
    <w:rsid w:val="00BA2C72"/>
    <w:rsid w:val="00BA37E1"/>
    <w:rsid w:val="00BA686E"/>
    <w:rsid w:val="00BA74F2"/>
    <w:rsid w:val="00BB04DF"/>
    <w:rsid w:val="00BB3006"/>
    <w:rsid w:val="00BB4DFA"/>
    <w:rsid w:val="00BB5789"/>
    <w:rsid w:val="00BB752B"/>
    <w:rsid w:val="00BC01CF"/>
    <w:rsid w:val="00BC0392"/>
    <w:rsid w:val="00BC0549"/>
    <w:rsid w:val="00BC21AB"/>
    <w:rsid w:val="00BC2290"/>
    <w:rsid w:val="00BC3607"/>
    <w:rsid w:val="00BC47F1"/>
    <w:rsid w:val="00BC5D88"/>
    <w:rsid w:val="00BC6247"/>
    <w:rsid w:val="00BC79F8"/>
    <w:rsid w:val="00BD0B1A"/>
    <w:rsid w:val="00BD1F56"/>
    <w:rsid w:val="00BD34D1"/>
    <w:rsid w:val="00BD41AF"/>
    <w:rsid w:val="00BD4C90"/>
    <w:rsid w:val="00BD4CE6"/>
    <w:rsid w:val="00BD5507"/>
    <w:rsid w:val="00BD5777"/>
    <w:rsid w:val="00BD6850"/>
    <w:rsid w:val="00BE01EF"/>
    <w:rsid w:val="00BE0C70"/>
    <w:rsid w:val="00BE2103"/>
    <w:rsid w:val="00BE298A"/>
    <w:rsid w:val="00BE2C68"/>
    <w:rsid w:val="00BE5F5F"/>
    <w:rsid w:val="00BE6021"/>
    <w:rsid w:val="00BF0D01"/>
    <w:rsid w:val="00BF20B5"/>
    <w:rsid w:val="00BF3018"/>
    <w:rsid w:val="00BF6287"/>
    <w:rsid w:val="00BF6533"/>
    <w:rsid w:val="00C00E7A"/>
    <w:rsid w:val="00C03C6C"/>
    <w:rsid w:val="00C0404C"/>
    <w:rsid w:val="00C07BE2"/>
    <w:rsid w:val="00C10E9C"/>
    <w:rsid w:val="00C154C7"/>
    <w:rsid w:val="00C166ED"/>
    <w:rsid w:val="00C215EA"/>
    <w:rsid w:val="00C22C31"/>
    <w:rsid w:val="00C2308A"/>
    <w:rsid w:val="00C2472A"/>
    <w:rsid w:val="00C26320"/>
    <w:rsid w:val="00C27676"/>
    <w:rsid w:val="00C30FD7"/>
    <w:rsid w:val="00C31635"/>
    <w:rsid w:val="00C31873"/>
    <w:rsid w:val="00C31D0B"/>
    <w:rsid w:val="00C32C66"/>
    <w:rsid w:val="00C33C7A"/>
    <w:rsid w:val="00C36313"/>
    <w:rsid w:val="00C363B9"/>
    <w:rsid w:val="00C424F2"/>
    <w:rsid w:val="00C444D2"/>
    <w:rsid w:val="00C44EE9"/>
    <w:rsid w:val="00C50ED9"/>
    <w:rsid w:val="00C513A8"/>
    <w:rsid w:val="00C52A04"/>
    <w:rsid w:val="00C5356D"/>
    <w:rsid w:val="00C547FC"/>
    <w:rsid w:val="00C5541F"/>
    <w:rsid w:val="00C56511"/>
    <w:rsid w:val="00C56641"/>
    <w:rsid w:val="00C577FC"/>
    <w:rsid w:val="00C612D2"/>
    <w:rsid w:val="00C62A45"/>
    <w:rsid w:val="00C63AB0"/>
    <w:rsid w:val="00C63B7E"/>
    <w:rsid w:val="00C64529"/>
    <w:rsid w:val="00C64910"/>
    <w:rsid w:val="00C65339"/>
    <w:rsid w:val="00C65736"/>
    <w:rsid w:val="00C67668"/>
    <w:rsid w:val="00C70B74"/>
    <w:rsid w:val="00C71021"/>
    <w:rsid w:val="00C73307"/>
    <w:rsid w:val="00C76290"/>
    <w:rsid w:val="00C82003"/>
    <w:rsid w:val="00C824AF"/>
    <w:rsid w:val="00C82D49"/>
    <w:rsid w:val="00C8394C"/>
    <w:rsid w:val="00C864EF"/>
    <w:rsid w:val="00C868A3"/>
    <w:rsid w:val="00C8743C"/>
    <w:rsid w:val="00C930DB"/>
    <w:rsid w:val="00C93DCF"/>
    <w:rsid w:val="00C94275"/>
    <w:rsid w:val="00C94C06"/>
    <w:rsid w:val="00C97ADB"/>
    <w:rsid w:val="00CA1745"/>
    <w:rsid w:val="00CA1966"/>
    <w:rsid w:val="00CA2283"/>
    <w:rsid w:val="00CA2478"/>
    <w:rsid w:val="00CA2BF7"/>
    <w:rsid w:val="00CA3508"/>
    <w:rsid w:val="00CA3783"/>
    <w:rsid w:val="00CA3BC8"/>
    <w:rsid w:val="00CA3FFD"/>
    <w:rsid w:val="00CA65D2"/>
    <w:rsid w:val="00CB3B58"/>
    <w:rsid w:val="00CB4914"/>
    <w:rsid w:val="00CB74B2"/>
    <w:rsid w:val="00CC0C9D"/>
    <w:rsid w:val="00CC7BC1"/>
    <w:rsid w:val="00CD0811"/>
    <w:rsid w:val="00CD16B0"/>
    <w:rsid w:val="00CD2439"/>
    <w:rsid w:val="00CD2F00"/>
    <w:rsid w:val="00CD309E"/>
    <w:rsid w:val="00CD3D5E"/>
    <w:rsid w:val="00CD49C4"/>
    <w:rsid w:val="00CE2161"/>
    <w:rsid w:val="00CE2C0E"/>
    <w:rsid w:val="00CE350A"/>
    <w:rsid w:val="00CE3CE0"/>
    <w:rsid w:val="00CE5F9E"/>
    <w:rsid w:val="00CE602B"/>
    <w:rsid w:val="00CE7740"/>
    <w:rsid w:val="00CF1590"/>
    <w:rsid w:val="00CF736D"/>
    <w:rsid w:val="00CF7AF7"/>
    <w:rsid w:val="00CF7C58"/>
    <w:rsid w:val="00CF7F68"/>
    <w:rsid w:val="00D007F4"/>
    <w:rsid w:val="00D02EA4"/>
    <w:rsid w:val="00D0530A"/>
    <w:rsid w:val="00D05CC4"/>
    <w:rsid w:val="00D07184"/>
    <w:rsid w:val="00D10EDA"/>
    <w:rsid w:val="00D12D96"/>
    <w:rsid w:val="00D13054"/>
    <w:rsid w:val="00D13A5C"/>
    <w:rsid w:val="00D145B7"/>
    <w:rsid w:val="00D174BD"/>
    <w:rsid w:val="00D20371"/>
    <w:rsid w:val="00D21973"/>
    <w:rsid w:val="00D21B44"/>
    <w:rsid w:val="00D21E32"/>
    <w:rsid w:val="00D23CE2"/>
    <w:rsid w:val="00D2478A"/>
    <w:rsid w:val="00D262AC"/>
    <w:rsid w:val="00D26C4E"/>
    <w:rsid w:val="00D27203"/>
    <w:rsid w:val="00D27ABA"/>
    <w:rsid w:val="00D30214"/>
    <w:rsid w:val="00D334B1"/>
    <w:rsid w:val="00D33F40"/>
    <w:rsid w:val="00D34756"/>
    <w:rsid w:val="00D347E8"/>
    <w:rsid w:val="00D34B11"/>
    <w:rsid w:val="00D356BF"/>
    <w:rsid w:val="00D36902"/>
    <w:rsid w:val="00D405B1"/>
    <w:rsid w:val="00D426B6"/>
    <w:rsid w:val="00D431A2"/>
    <w:rsid w:val="00D449E8"/>
    <w:rsid w:val="00D45091"/>
    <w:rsid w:val="00D453AD"/>
    <w:rsid w:val="00D4563C"/>
    <w:rsid w:val="00D46CA1"/>
    <w:rsid w:val="00D46F19"/>
    <w:rsid w:val="00D50AE4"/>
    <w:rsid w:val="00D5225C"/>
    <w:rsid w:val="00D525C2"/>
    <w:rsid w:val="00D52771"/>
    <w:rsid w:val="00D56307"/>
    <w:rsid w:val="00D60534"/>
    <w:rsid w:val="00D623A4"/>
    <w:rsid w:val="00D62932"/>
    <w:rsid w:val="00D65740"/>
    <w:rsid w:val="00D65C67"/>
    <w:rsid w:val="00D677D6"/>
    <w:rsid w:val="00D70505"/>
    <w:rsid w:val="00D725D3"/>
    <w:rsid w:val="00D72DB5"/>
    <w:rsid w:val="00D74ADC"/>
    <w:rsid w:val="00D753F1"/>
    <w:rsid w:val="00D76571"/>
    <w:rsid w:val="00D770CE"/>
    <w:rsid w:val="00D77D30"/>
    <w:rsid w:val="00D77F84"/>
    <w:rsid w:val="00D801FD"/>
    <w:rsid w:val="00D81959"/>
    <w:rsid w:val="00D81D22"/>
    <w:rsid w:val="00D829E9"/>
    <w:rsid w:val="00D82E84"/>
    <w:rsid w:val="00D82FF1"/>
    <w:rsid w:val="00D84884"/>
    <w:rsid w:val="00D90C7A"/>
    <w:rsid w:val="00D92743"/>
    <w:rsid w:val="00D93E22"/>
    <w:rsid w:val="00D93E26"/>
    <w:rsid w:val="00D97F26"/>
    <w:rsid w:val="00DA12CE"/>
    <w:rsid w:val="00DA1DA2"/>
    <w:rsid w:val="00DA219B"/>
    <w:rsid w:val="00DA2958"/>
    <w:rsid w:val="00DA3BFC"/>
    <w:rsid w:val="00DA47DE"/>
    <w:rsid w:val="00DA545D"/>
    <w:rsid w:val="00DA57B7"/>
    <w:rsid w:val="00DA5939"/>
    <w:rsid w:val="00DB158A"/>
    <w:rsid w:val="00DB167A"/>
    <w:rsid w:val="00DB1AF8"/>
    <w:rsid w:val="00DB52A6"/>
    <w:rsid w:val="00DB56E3"/>
    <w:rsid w:val="00DB7E35"/>
    <w:rsid w:val="00DC0328"/>
    <w:rsid w:val="00DC10C5"/>
    <w:rsid w:val="00DC2C7C"/>
    <w:rsid w:val="00DC3579"/>
    <w:rsid w:val="00DC371B"/>
    <w:rsid w:val="00DC6D49"/>
    <w:rsid w:val="00DD17F2"/>
    <w:rsid w:val="00DD1EE7"/>
    <w:rsid w:val="00DD28DF"/>
    <w:rsid w:val="00DD2948"/>
    <w:rsid w:val="00DD457B"/>
    <w:rsid w:val="00DD50C3"/>
    <w:rsid w:val="00DD513A"/>
    <w:rsid w:val="00DE25FA"/>
    <w:rsid w:val="00DE36BB"/>
    <w:rsid w:val="00DE5FD2"/>
    <w:rsid w:val="00DE6084"/>
    <w:rsid w:val="00DF0130"/>
    <w:rsid w:val="00DF06DE"/>
    <w:rsid w:val="00DF1428"/>
    <w:rsid w:val="00DF3DDD"/>
    <w:rsid w:val="00DF415B"/>
    <w:rsid w:val="00DF5D98"/>
    <w:rsid w:val="00DF65B4"/>
    <w:rsid w:val="00E0408D"/>
    <w:rsid w:val="00E04E9F"/>
    <w:rsid w:val="00E059DA"/>
    <w:rsid w:val="00E07230"/>
    <w:rsid w:val="00E11535"/>
    <w:rsid w:val="00E11857"/>
    <w:rsid w:val="00E11A94"/>
    <w:rsid w:val="00E11E71"/>
    <w:rsid w:val="00E17774"/>
    <w:rsid w:val="00E20763"/>
    <w:rsid w:val="00E2084A"/>
    <w:rsid w:val="00E20F85"/>
    <w:rsid w:val="00E210E7"/>
    <w:rsid w:val="00E2324D"/>
    <w:rsid w:val="00E247E1"/>
    <w:rsid w:val="00E24950"/>
    <w:rsid w:val="00E26CEA"/>
    <w:rsid w:val="00E27BA6"/>
    <w:rsid w:val="00E3357F"/>
    <w:rsid w:val="00E35966"/>
    <w:rsid w:val="00E35C60"/>
    <w:rsid w:val="00E35CD6"/>
    <w:rsid w:val="00E412BB"/>
    <w:rsid w:val="00E41352"/>
    <w:rsid w:val="00E41654"/>
    <w:rsid w:val="00E42977"/>
    <w:rsid w:val="00E42A4F"/>
    <w:rsid w:val="00E42BC6"/>
    <w:rsid w:val="00E43217"/>
    <w:rsid w:val="00E43C72"/>
    <w:rsid w:val="00E46682"/>
    <w:rsid w:val="00E47C35"/>
    <w:rsid w:val="00E50360"/>
    <w:rsid w:val="00E51420"/>
    <w:rsid w:val="00E526C2"/>
    <w:rsid w:val="00E53661"/>
    <w:rsid w:val="00E54B23"/>
    <w:rsid w:val="00E57385"/>
    <w:rsid w:val="00E627EE"/>
    <w:rsid w:val="00E635A5"/>
    <w:rsid w:val="00E64767"/>
    <w:rsid w:val="00E65DC5"/>
    <w:rsid w:val="00E67E04"/>
    <w:rsid w:val="00E74504"/>
    <w:rsid w:val="00E7736C"/>
    <w:rsid w:val="00E77C85"/>
    <w:rsid w:val="00E8099B"/>
    <w:rsid w:val="00E812D2"/>
    <w:rsid w:val="00E83196"/>
    <w:rsid w:val="00E831A6"/>
    <w:rsid w:val="00E84F26"/>
    <w:rsid w:val="00E84F3E"/>
    <w:rsid w:val="00E91CF9"/>
    <w:rsid w:val="00E93FA7"/>
    <w:rsid w:val="00E95159"/>
    <w:rsid w:val="00E977C3"/>
    <w:rsid w:val="00EA03AC"/>
    <w:rsid w:val="00EA046D"/>
    <w:rsid w:val="00EA051C"/>
    <w:rsid w:val="00EA06A4"/>
    <w:rsid w:val="00EA0E63"/>
    <w:rsid w:val="00EA29F5"/>
    <w:rsid w:val="00EA2AB5"/>
    <w:rsid w:val="00EA2BBD"/>
    <w:rsid w:val="00EA3C6C"/>
    <w:rsid w:val="00EA44EA"/>
    <w:rsid w:val="00EA746E"/>
    <w:rsid w:val="00EA7B11"/>
    <w:rsid w:val="00EA7E65"/>
    <w:rsid w:val="00EB06DC"/>
    <w:rsid w:val="00EB0DF4"/>
    <w:rsid w:val="00EB393D"/>
    <w:rsid w:val="00EB3D44"/>
    <w:rsid w:val="00EB4430"/>
    <w:rsid w:val="00EB64D2"/>
    <w:rsid w:val="00EB7F64"/>
    <w:rsid w:val="00EC0DE1"/>
    <w:rsid w:val="00EC1BF5"/>
    <w:rsid w:val="00EC733B"/>
    <w:rsid w:val="00ED2480"/>
    <w:rsid w:val="00ED29FC"/>
    <w:rsid w:val="00ED57E0"/>
    <w:rsid w:val="00ED5A48"/>
    <w:rsid w:val="00ED667B"/>
    <w:rsid w:val="00ED67C7"/>
    <w:rsid w:val="00ED7E9E"/>
    <w:rsid w:val="00EE09CF"/>
    <w:rsid w:val="00EE1328"/>
    <w:rsid w:val="00EE23D7"/>
    <w:rsid w:val="00EE2AD4"/>
    <w:rsid w:val="00EE39C3"/>
    <w:rsid w:val="00EE413B"/>
    <w:rsid w:val="00EE593C"/>
    <w:rsid w:val="00EE614D"/>
    <w:rsid w:val="00EE61AA"/>
    <w:rsid w:val="00EF05B1"/>
    <w:rsid w:val="00EF2327"/>
    <w:rsid w:val="00EF2CAD"/>
    <w:rsid w:val="00EF3CE9"/>
    <w:rsid w:val="00EF4647"/>
    <w:rsid w:val="00EF556E"/>
    <w:rsid w:val="00EF7442"/>
    <w:rsid w:val="00EF75FE"/>
    <w:rsid w:val="00EF7B58"/>
    <w:rsid w:val="00F00924"/>
    <w:rsid w:val="00F03206"/>
    <w:rsid w:val="00F043FB"/>
    <w:rsid w:val="00F071B6"/>
    <w:rsid w:val="00F11CDC"/>
    <w:rsid w:val="00F126D9"/>
    <w:rsid w:val="00F13B70"/>
    <w:rsid w:val="00F13CEB"/>
    <w:rsid w:val="00F13D26"/>
    <w:rsid w:val="00F14AF5"/>
    <w:rsid w:val="00F15E00"/>
    <w:rsid w:val="00F15F56"/>
    <w:rsid w:val="00F16C5A"/>
    <w:rsid w:val="00F17375"/>
    <w:rsid w:val="00F17720"/>
    <w:rsid w:val="00F225FE"/>
    <w:rsid w:val="00F24243"/>
    <w:rsid w:val="00F27396"/>
    <w:rsid w:val="00F27B78"/>
    <w:rsid w:val="00F30EB0"/>
    <w:rsid w:val="00F335E2"/>
    <w:rsid w:val="00F34587"/>
    <w:rsid w:val="00F34FB8"/>
    <w:rsid w:val="00F36BA7"/>
    <w:rsid w:val="00F40A85"/>
    <w:rsid w:val="00F41A4C"/>
    <w:rsid w:val="00F41C62"/>
    <w:rsid w:val="00F424F6"/>
    <w:rsid w:val="00F428BD"/>
    <w:rsid w:val="00F4337A"/>
    <w:rsid w:val="00F43725"/>
    <w:rsid w:val="00F43A33"/>
    <w:rsid w:val="00F44356"/>
    <w:rsid w:val="00F44B5F"/>
    <w:rsid w:val="00F46DAF"/>
    <w:rsid w:val="00F51BC9"/>
    <w:rsid w:val="00F5626B"/>
    <w:rsid w:val="00F60153"/>
    <w:rsid w:val="00F638CB"/>
    <w:rsid w:val="00F6591F"/>
    <w:rsid w:val="00F65A11"/>
    <w:rsid w:val="00F70161"/>
    <w:rsid w:val="00F71AB5"/>
    <w:rsid w:val="00F71B6A"/>
    <w:rsid w:val="00F72B30"/>
    <w:rsid w:val="00F7366D"/>
    <w:rsid w:val="00F756E0"/>
    <w:rsid w:val="00F759DA"/>
    <w:rsid w:val="00F7736A"/>
    <w:rsid w:val="00F82518"/>
    <w:rsid w:val="00F82FB3"/>
    <w:rsid w:val="00F8313D"/>
    <w:rsid w:val="00F835C1"/>
    <w:rsid w:val="00F8360F"/>
    <w:rsid w:val="00F84E30"/>
    <w:rsid w:val="00F850D2"/>
    <w:rsid w:val="00F85312"/>
    <w:rsid w:val="00F8558F"/>
    <w:rsid w:val="00F8645F"/>
    <w:rsid w:val="00F87A2B"/>
    <w:rsid w:val="00F91030"/>
    <w:rsid w:val="00F923C4"/>
    <w:rsid w:val="00F9308F"/>
    <w:rsid w:val="00F94760"/>
    <w:rsid w:val="00F957F5"/>
    <w:rsid w:val="00F95CE4"/>
    <w:rsid w:val="00F9700C"/>
    <w:rsid w:val="00F973C4"/>
    <w:rsid w:val="00FA0815"/>
    <w:rsid w:val="00FA0AA9"/>
    <w:rsid w:val="00FA1A14"/>
    <w:rsid w:val="00FA250B"/>
    <w:rsid w:val="00FA252F"/>
    <w:rsid w:val="00FA27EE"/>
    <w:rsid w:val="00FA394F"/>
    <w:rsid w:val="00FA408E"/>
    <w:rsid w:val="00FA495A"/>
    <w:rsid w:val="00FA77F2"/>
    <w:rsid w:val="00FB0492"/>
    <w:rsid w:val="00FB13DA"/>
    <w:rsid w:val="00FB4C85"/>
    <w:rsid w:val="00FB4E34"/>
    <w:rsid w:val="00FB7E01"/>
    <w:rsid w:val="00FC0293"/>
    <w:rsid w:val="00FC03C8"/>
    <w:rsid w:val="00FC175F"/>
    <w:rsid w:val="00FC5C76"/>
    <w:rsid w:val="00FD0842"/>
    <w:rsid w:val="00FD1CDE"/>
    <w:rsid w:val="00FD23DF"/>
    <w:rsid w:val="00FD56EF"/>
    <w:rsid w:val="00FE1024"/>
    <w:rsid w:val="00FE1DEB"/>
    <w:rsid w:val="00FE2DEA"/>
    <w:rsid w:val="00FE55FB"/>
    <w:rsid w:val="00FE6D91"/>
    <w:rsid w:val="00FE6E57"/>
    <w:rsid w:val="00FE72D5"/>
    <w:rsid w:val="00FE7F02"/>
    <w:rsid w:val="00FF1879"/>
    <w:rsid w:val="00FF3A26"/>
    <w:rsid w:val="00FF496F"/>
    <w:rsid w:val="00FF4E6A"/>
    <w:rsid w:val="00FF52BF"/>
    <w:rsid w:val="00FF57F3"/>
    <w:rsid w:val="00FF5E2E"/>
    <w:rsid w:val="00FF74D1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3789F"/>
  <w15:docId w15:val="{B70CBA9B-E3CA-4B9E-9681-C09DC27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9C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15467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F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F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161A"/>
    <w:pPr>
      <w:ind w:left="720"/>
      <w:contextualSpacing/>
    </w:pPr>
  </w:style>
  <w:style w:type="table" w:styleId="TableGrid">
    <w:name w:val="Table Grid"/>
    <w:basedOn w:val="TableNormal"/>
    <w:uiPriority w:val="59"/>
    <w:rsid w:val="006A1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47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7E1"/>
  </w:style>
  <w:style w:type="paragraph" w:styleId="Footer">
    <w:name w:val="footer"/>
    <w:basedOn w:val="Normal"/>
    <w:link w:val="FooterChar"/>
    <w:uiPriority w:val="99"/>
    <w:unhideWhenUsed/>
    <w:rsid w:val="00E247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@uk-sba.org%20and%20admin@uk-sb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LCSS-IS</dc:creator>
  <cp:lastModifiedBy>Admin</cp:lastModifiedBy>
  <cp:revision>9</cp:revision>
  <cp:lastPrinted>2014-01-15T13:31:00Z</cp:lastPrinted>
  <dcterms:created xsi:type="dcterms:W3CDTF">2022-05-12T13:31:00Z</dcterms:created>
  <dcterms:modified xsi:type="dcterms:W3CDTF">2022-07-25T12:39:00Z</dcterms:modified>
</cp:coreProperties>
</file>